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3CDDFB" wp14:paraId="2C078E63" wp14:noSpellErr="1" wp14:textId="1183FA2B">
      <w:pPr>
        <w:pStyle w:val="Normal"/>
      </w:pPr>
      <w:r w:rsidRPr="76ED0073" w:rsidR="4857058D">
        <w:rPr>
          <w:rFonts w:ascii="Aptos" w:hAnsi="Aptos" w:eastAsia="Aptos" w:cs="Aptos"/>
          <w:noProof w:val="0"/>
          <w:sz w:val="24"/>
          <w:szCs w:val="24"/>
          <w:lang w:val="en-US"/>
        </w:rPr>
        <w:t xml:space="preserve">Talent X je </w:t>
      </w:r>
      <w:r w:rsidRPr="76ED0073" w:rsidR="4857058D">
        <w:rPr>
          <w:rFonts w:ascii="Aptos" w:hAnsi="Aptos" w:eastAsia="Aptos" w:cs="Aptos"/>
          <w:noProof w:val="0"/>
          <w:sz w:val="24"/>
          <w:szCs w:val="24"/>
          <w:lang w:val="en-US"/>
        </w:rPr>
        <w:t>najveće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istraživanje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percepcije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brenda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poslodavaca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domaćem</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tržištu</w:t>
      </w:r>
      <w:r w:rsidRPr="76ED0073" w:rsidR="4857058D">
        <w:rPr>
          <w:rFonts w:ascii="Aptos" w:hAnsi="Aptos" w:eastAsia="Aptos" w:cs="Aptos"/>
          <w:noProof w:val="0"/>
          <w:sz w:val="24"/>
          <w:szCs w:val="24"/>
          <w:lang w:val="en-US"/>
        </w:rPr>
        <w:t xml:space="preserve"> rada </w:t>
      </w:r>
      <w:r w:rsidRPr="76ED0073" w:rsidR="4857058D">
        <w:rPr>
          <w:rFonts w:ascii="Aptos" w:hAnsi="Aptos" w:eastAsia="Aptos" w:cs="Aptos"/>
          <w:noProof w:val="0"/>
          <w:sz w:val="24"/>
          <w:szCs w:val="24"/>
          <w:lang w:val="en-US"/>
        </w:rPr>
        <w:t>koje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sprovodi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Infostud</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Istraživanje</w:t>
      </w:r>
      <w:r w:rsidRPr="76ED0073" w:rsidR="4857058D">
        <w:rPr>
          <w:rFonts w:ascii="Aptos" w:hAnsi="Aptos" w:eastAsia="Aptos" w:cs="Aptos"/>
          <w:noProof w:val="0"/>
          <w:sz w:val="24"/>
          <w:szCs w:val="24"/>
          <w:lang w:val="en-US"/>
        </w:rPr>
        <w:t xml:space="preserve"> Talent X </w:t>
      </w:r>
      <w:r w:rsidRPr="76ED0073" w:rsidR="4857058D">
        <w:rPr>
          <w:rFonts w:ascii="Aptos" w:hAnsi="Aptos" w:eastAsia="Aptos" w:cs="Aptos"/>
          <w:noProof w:val="0"/>
          <w:sz w:val="24"/>
          <w:szCs w:val="24"/>
          <w:lang w:val="en-US"/>
        </w:rPr>
        <w:t>ima</w:t>
      </w:r>
      <w:r w:rsidRPr="76ED0073" w:rsidR="4857058D">
        <w:rPr>
          <w:rFonts w:ascii="Aptos" w:hAnsi="Aptos" w:eastAsia="Aptos" w:cs="Aptos"/>
          <w:noProof w:val="0"/>
          <w:sz w:val="24"/>
          <w:szCs w:val="24"/>
          <w:lang w:val="en-US"/>
        </w:rPr>
        <w:t xml:space="preserve"> za </w:t>
      </w:r>
      <w:r w:rsidRPr="76ED0073" w:rsidR="4857058D">
        <w:rPr>
          <w:rFonts w:ascii="Aptos" w:hAnsi="Aptos" w:eastAsia="Aptos" w:cs="Aptos"/>
          <w:noProof w:val="0"/>
          <w:sz w:val="24"/>
          <w:szCs w:val="24"/>
          <w:lang w:val="en-US"/>
        </w:rPr>
        <w:t>cilj</w:t>
      </w:r>
      <w:r w:rsidRPr="76ED0073" w:rsidR="4857058D">
        <w:rPr>
          <w:rFonts w:ascii="Aptos" w:hAnsi="Aptos" w:eastAsia="Aptos" w:cs="Aptos"/>
          <w:noProof w:val="0"/>
          <w:sz w:val="24"/>
          <w:szCs w:val="24"/>
          <w:lang w:val="en-US"/>
        </w:rPr>
        <w:t xml:space="preserve"> da </w:t>
      </w:r>
      <w:r w:rsidRPr="76ED0073" w:rsidR="4857058D">
        <w:rPr>
          <w:rFonts w:ascii="Aptos" w:hAnsi="Aptos" w:eastAsia="Aptos" w:cs="Aptos"/>
          <w:noProof w:val="0"/>
          <w:sz w:val="24"/>
          <w:szCs w:val="24"/>
          <w:lang w:val="en-US"/>
        </w:rPr>
        <w:t>otkrije</w:t>
      </w:r>
      <w:r w:rsidRPr="76ED0073" w:rsidR="4857058D">
        <w:rPr>
          <w:rFonts w:ascii="Aptos" w:hAnsi="Aptos" w:eastAsia="Aptos" w:cs="Aptos"/>
          <w:noProof w:val="0"/>
          <w:sz w:val="24"/>
          <w:szCs w:val="24"/>
          <w:lang w:val="en-US"/>
        </w:rPr>
        <w:t xml:space="preserve"> ko </w:t>
      </w:r>
      <w:r w:rsidRPr="76ED0073" w:rsidR="4857058D">
        <w:rPr>
          <w:rFonts w:ascii="Aptos" w:hAnsi="Aptos" w:eastAsia="Aptos" w:cs="Aptos"/>
          <w:noProof w:val="0"/>
          <w:sz w:val="24"/>
          <w:szCs w:val="24"/>
          <w:lang w:val="en-US"/>
        </w:rPr>
        <w:t>su</w:t>
      </w:r>
      <w:r w:rsidRPr="76ED0073" w:rsidR="4857058D">
        <w:rPr>
          <w:rFonts w:ascii="Aptos" w:hAnsi="Aptos" w:eastAsia="Aptos" w:cs="Aptos"/>
          <w:noProof w:val="0"/>
          <w:sz w:val="24"/>
          <w:szCs w:val="24"/>
          <w:lang w:val="en-US"/>
        </w:rPr>
        <w:t xml:space="preserve"> VRH </w:t>
      </w:r>
      <w:r w:rsidRPr="76ED0073" w:rsidR="4857058D">
        <w:rPr>
          <w:rFonts w:ascii="Aptos" w:hAnsi="Aptos" w:eastAsia="Aptos" w:cs="Aptos"/>
          <w:noProof w:val="0"/>
          <w:sz w:val="24"/>
          <w:szCs w:val="24"/>
          <w:lang w:val="en-US"/>
        </w:rPr>
        <w:t>Poslodavci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domaćem</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tržištu</w:t>
      </w:r>
      <w:r w:rsidRPr="76ED0073" w:rsidR="4857058D">
        <w:rPr>
          <w:rFonts w:ascii="Aptos" w:hAnsi="Aptos" w:eastAsia="Aptos" w:cs="Aptos"/>
          <w:noProof w:val="0"/>
          <w:sz w:val="24"/>
          <w:szCs w:val="24"/>
          <w:lang w:val="en-US"/>
        </w:rPr>
        <w:t xml:space="preserve"> rada, </w:t>
      </w:r>
      <w:r w:rsidRPr="76ED0073" w:rsidR="4857058D">
        <w:rPr>
          <w:rFonts w:ascii="Aptos" w:hAnsi="Aptos" w:eastAsia="Aptos" w:cs="Aptos"/>
          <w:noProof w:val="0"/>
          <w:sz w:val="24"/>
          <w:szCs w:val="24"/>
          <w:lang w:val="en-US"/>
        </w:rPr>
        <w:t>kao</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kako</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treba</w:t>
      </w:r>
      <w:r w:rsidRPr="76ED0073" w:rsidR="4857058D">
        <w:rPr>
          <w:rFonts w:ascii="Aptos" w:hAnsi="Aptos" w:eastAsia="Aptos" w:cs="Aptos"/>
          <w:noProof w:val="0"/>
          <w:sz w:val="24"/>
          <w:szCs w:val="24"/>
          <w:lang w:val="en-US"/>
        </w:rPr>
        <w:t xml:space="preserve"> da </w:t>
      </w:r>
      <w:r w:rsidRPr="76ED0073" w:rsidR="4857058D">
        <w:rPr>
          <w:rFonts w:ascii="Aptos" w:hAnsi="Aptos" w:eastAsia="Aptos" w:cs="Aptos"/>
          <w:noProof w:val="0"/>
          <w:sz w:val="24"/>
          <w:szCs w:val="24"/>
          <w:lang w:val="en-US"/>
        </w:rPr>
        <w:t>izgleda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idealan</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poslodavac</w:t>
      </w:r>
      <w:r w:rsidRPr="76ED0073" w:rsidR="4857058D">
        <w:rPr>
          <w:rFonts w:ascii="Aptos" w:hAnsi="Aptos" w:eastAsia="Aptos" w:cs="Aptos"/>
          <w:noProof w:val="0"/>
          <w:sz w:val="24"/>
          <w:szCs w:val="24"/>
          <w:lang w:val="en-US"/>
        </w:rPr>
        <w:t xml:space="preserve"> po </w:t>
      </w:r>
      <w:r w:rsidRPr="76ED0073" w:rsidR="4857058D">
        <w:rPr>
          <w:rFonts w:ascii="Aptos" w:hAnsi="Aptos" w:eastAsia="Aptos" w:cs="Aptos"/>
          <w:noProof w:val="0"/>
          <w:sz w:val="24"/>
          <w:szCs w:val="24"/>
          <w:lang w:val="en-US"/>
        </w:rPr>
        <w:t>izboru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kandidata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Učestvovanjem</w:t>
      </w:r>
      <w:r w:rsidRPr="76ED0073" w:rsidR="4857058D">
        <w:rPr>
          <w:rFonts w:ascii="Aptos" w:hAnsi="Aptos" w:eastAsia="Aptos" w:cs="Aptos"/>
          <w:noProof w:val="0"/>
          <w:sz w:val="24"/>
          <w:szCs w:val="24"/>
          <w:lang w:val="en-US"/>
        </w:rPr>
        <w:t xml:space="preserve"> u </w:t>
      </w:r>
      <w:r w:rsidRPr="76ED0073" w:rsidR="4857058D">
        <w:rPr>
          <w:rFonts w:ascii="Aptos" w:hAnsi="Aptos" w:eastAsia="Aptos" w:cs="Aptos"/>
          <w:noProof w:val="0"/>
          <w:sz w:val="24"/>
          <w:szCs w:val="24"/>
          <w:lang w:val="en-US"/>
        </w:rPr>
        <w:t>istraživanju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doprinosite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razvoju</w:t>
      </w:r>
      <w:r w:rsidRPr="76ED0073" w:rsidR="4857058D">
        <w:rPr>
          <w:rFonts w:ascii="Aptos" w:hAnsi="Aptos" w:eastAsia="Aptos" w:cs="Aptos"/>
          <w:noProof w:val="0"/>
          <w:sz w:val="24"/>
          <w:szCs w:val="24"/>
          <w:lang w:val="en-US"/>
        </w:rPr>
        <w:t xml:space="preserve"> scene u </w:t>
      </w:r>
      <w:r w:rsidRPr="76ED0073" w:rsidR="4857058D">
        <w:rPr>
          <w:rFonts w:ascii="Aptos" w:hAnsi="Aptos" w:eastAsia="Aptos" w:cs="Aptos"/>
          <w:noProof w:val="0"/>
          <w:sz w:val="24"/>
          <w:szCs w:val="24"/>
          <w:lang w:val="en-US"/>
        </w:rPr>
        <w:t>Srbiji</w:t>
      </w:r>
      <w:r w:rsidRPr="76ED0073" w:rsidR="4857058D">
        <w:rPr>
          <w:rFonts w:ascii="Aptos" w:hAnsi="Aptos" w:eastAsia="Aptos" w:cs="Aptos"/>
          <w:noProof w:val="0"/>
          <w:sz w:val="24"/>
          <w:szCs w:val="24"/>
          <w:lang w:val="en-US"/>
        </w:rPr>
        <w:t>.</w:t>
      </w:r>
    </w:p>
    <w:p w:rsidR="6D3CDDFB" w:rsidP="45C0C749" w:rsidRDefault="6D3CDDFB" w14:paraId="4840571B" w14:textId="108E0D06">
      <w:pPr>
        <w:pStyle w:val="Normal"/>
        <w:rPr>
          <w:rFonts w:ascii="Aptos" w:hAnsi="Aptos" w:eastAsia="Aptos" w:cs="Aptos"/>
          <w:noProof w:val="0"/>
          <w:sz w:val="24"/>
          <w:szCs w:val="24"/>
          <w:lang w:val="en-US"/>
        </w:rPr>
      </w:pPr>
      <w:r w:rsidRPr="103C1DEF" w:rsidR="54196769">
        <w:rPr>
          <w:rFonts w:ascii="Aptos" w:hAnsi="Aptos" w:eastAsia="Aptos" w:cs="Aptos"/>
          <w:noProof w:val="0"/>
          <w:sz w:val="24"/>
          <w:szCs w:val="24"/>
          <w:lang w:val="en-US"/>
        </w:rPr>
        <w:t>Istraživanje</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će</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biti</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sprovedeno</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od</w:t>
      </w:r>
      <w:r w:rsidRPr="103C1DEF" w:rsidR="54196769">
        <w:rPr>
          <w:rFonts w:ascii="Aptos" w:hAnsi="Aptos" w:eastAsia="Aptos" w:cs="Aptos"/>
          <w:noProof w:val="0"/>
          <w:sz w:val="24"/>
          <w:szCs w:val="24"/>
          <w:lang w:val="en-US"/>
        </w:rPr>
        <w:t xml:space="preserve"> </w:t>
      </w:r>
      <w:r w:rsidRPr="103C1DEF" w:rsidR="25D5E627">
        <w:rPr>
          <w:rFonts w:ascii="Aptos" w:hAnsi="Aptos" w:eastAsia="Aptos" w:cs="Aptos"/>
          <w:noProof w:val="0"/>
          <w:sz w:val="24"/>
          <w:szCs w:val="24"/>
          <w:lang w:val="en-US"/>
        </w:rPr>
        <w:t>16.3.</w:t>
      </w:r>
      <w:r w:rsidRPr="103C1DEF" w:rsidR="54196769">
        <w:rPr>
          <w:rFonts w:ascii="Aptos" w:hAnsi="Aptos" w:eastAsia="Aptos" w:cs="Aptos"/>
          <w:noProof w:val="0"/>
          <w:sz w:val="24"/>
          <w:szCs w:val="24"/>
          <w:lang w:val="en-US"/>
        </w:rPr>
        <w:t xml:space="preserve">2026. </w:t>
      </w:r>
      <w:r w:rsidRPr="103C1DEF" w:rsidR="54196769">
        <w:rPr>
          <w:rFonts w:ascii="Aptos" w:hAnsi="Aptos" w:eastAsia="Aptos" w:cs="Aptos"/>
          <w:noProof w:val="0"/>
          <w:sz w:val="24"/>
          <w:szCs w:val="24"/>
          <w:lang w:val="en-US"/>
        </w:rPr>
        <w:t>do</w:t>
      </w:r>
      <w:r w:rsidRPr="103C1DEF" w:rsidR="54196769">
        <w:rPr>
          <w:rFonts w:ascii="Aptos" w:hAnsi="Aptos" w:eastAsia="Aptos" w:cs="Aptos"/>
          <w:noProof w:val="0"/>
          <w:sz w:val="24"/>
          <w:szCs w:val="24"/>
          <w:lang w:val="en-US"/>
        </w:rPr>
        <w:t xml:space="preserve"> 1</w:t>
      </w:r>
      <w:r w:rsidRPr="103C1DEF" w:rsidR="529810CC">
        <w:rPr>
          <w:rFonts w:ascii="Aptos" w:hAnsi="Aptos" w:eastAsia="Aptos" w:cs="Aptos"/>
          <w:noProof w:val="0"/>
          <w:sz w:val="24"/>
          <w:szCs w:val="24"/>
          <w:lang w:val="en-US"/>
        </w:rPr>
        <w:t>6</w:t>
      </w:r>
      <w:r w:rsidRPr="103C1DEF" w:rsidR="54196769">
        <w:rPr>
          <w:rFonts w:ascii="Aptos" w:hAnsi="Aptos" w:eastAsia="Aptos" w:cs="Aptos"/>
          <w:noProof w:val="0"/>
          <w:sz w:val="24"/>
          <w:szCs w:val="24"/>
          <w:lang w:val="en-US"/>
        </w:rPr>
        <w:t>.</w:t>
      </w:r>
      <w:r w:rsidRPr="103C1DEF" w:rsidR="54ACBA12">
        <w:rPr>
          <w:rFonts w:ascii="Aptos" w:hAnsi="Aptos" w:eastAsia="Aptos" w:cs="Aptos"/>
          <w:noProof w:val="0"/>
          <w:sz w:val="24"/>
          <w:szCs w:val="24"/>
          <w:lang w:val="en-US"/>
        </w:rPr>
        <w:t>4</w:t>
      </w:r>
      <w:r w:rsidRPr="103C1DEF" w:rsidR="54196769">
        <w:rPr>
          <w:rFonts w:ascii="Aptos" w:hAnsi="Aptos" w:eastAsia="Aptos" w:cs="Aptos"/>
          <w:noProof w:val="0"/>
          <w:sz w:val="24"/>
          <w:szCs w:val="24"/>
          <w:lang w:val="en-US"/>
        </w:rPr>
        <w:t xml:space="preserve">.2026. </w:t>
      </w:r>
      <w:r w:rsidRPr="103C1DEF" w:rsidR="54196769">
        <w:rPr>
          <w:rFonts w:ascii="Aptos" w:hAnsi="Aptos" w:eastAsia="Aptos" w:cs="Aptos"/>
          <w:noProof w:val="0"/>
          <w:sz w:val="24"/>
          <w:szCs w:val="24"/>
          <w:lang w:val="en-US"/>
        </w:rPr>
        <w:t>godine</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dok</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će</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sledeći</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ciklus</w:t>
      </w:r>
      <w:r w:rsidRPr="103C1DEF" w:rsidR="54196769">
        <w:rPr>
          <w:rFonts w:ascii="Aptos" w:hAnsi="Aptos" w:eastAsia="Aptos" w:cs="Aptos"/>
          <w:noProof w:val="0"/>
          <w:sz w:val="24"/>
          <w:szCs w:val="24"/>
          <w:lang w:val="en-US"/>
        </w:rPr>
        <w:t xml:space="preserve"> za </w:t>
      </w:r>
      <w:r w:rsidRPr="103C1DEF" w:rsidR="54196769">
        <w:rPr>
          <w:rFonts w:ascii="Aptos" w:hAnsi="Aptos" w:eastAsia="Aptos" w:cs="Aptos"/>
          <w:noProof w:val="0"/>
          <w:sz w:val="24"/>
          <w:szCs w:val="24"/>
          <w:lang w:val="en-US"/>
        </w:rPr>
        <w:t>ostale</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kompanije</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biti</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sproveden</w:t>
      </w:r>
      <w:r w:rsidRPr="103C1DEF" w:rsidR="54196769">
        <w:rPr>
          <w:rFonts w:ascii="Aptos" w:hAnsi="Aptos" w:eastAsia="Aptos" w:cs="Aptos"/>
          <w:noProof w:val="0"/>
          <w:sz w:val="24"/>
          <w:szCs w:val="24"/>
          <w:lang w:val="en-US"/>
        </w:rPr>
        <w:t xml:space="preserve"> </w:t>
      </w:r>
      <w:r w:rsidRPr="103C1DEF" w:rsidR="54196769">
        <w:rPr>
          <w:rFonts w:ascii="Aptos" w:hAnsi="Aptos" w:eastAsia="Aptos" w:cs="Aptos"/>
          <w:noProof w:val="0"/>
          <w:sz w:val="24"/>
          <w:szCs w:val="24"/>
          <w:lang w:val="en-US"/>
        </w:rPr>
        <w:t>nakon</w:t>
      </w:r>
      <w:r w:rsidRPr="103C1DEF" w:rsidR="54196769">
        <w:rPr>
          <w:rFonts w:ascii="Aptos" w:hAnsi="Aptos" w:eastAsia="Aptos" w:cs="Aptos"/>
          <w:noProof w:val="0"/>
          <w:sz w:val="24"/>
          <w:szCs w:val="24"/>
          <w:lang w:val="en-US"/>
        </w:rPr>
        <w:t xml:space="preserve"> 18 </w:t>
      </w:r>
      <w:r w:rsidRPr="103C1DEF" w:rsidR="54196769">
        <w:rPr>
          <w:rFonts w:ascii="Aptos" w:hAnsi="Aptos" w:eastAsia="Aptos" w:cs="Aptos"/>
          <w:noProof w:val="0"/>
          <w:sz w:val="24"/>
          <w:szCs w:val="24"/>
          <w:lang w:val="en-US"/>
        </w:rPr>
        <w:t>meseci</w:t>
      </w:r>
      <w:r w:rsidRPr="103C1DEF" w:rsidR="54196769">
        <w:rPr>
          <w:rFonts w:ascii="Aptos" w:hAnsi="Aptos" w:eastAsia="Aptos" w:cs="Aptos"/>
          <w:noProof w:val="0"/>
          <w:sz w:val="24"/>
          <w:szCs w:val="24"/>
          <w:lang w:val="en-US"/>
        </w:rPr>
        <w:t>.</w:t>
      </w:r>
    </w:p>
    <w:p w:rsidR="4857058D" w:rsidP="76ED0073" w:rsidRDefault="4857058D" w14:paraId="739C9EF9" w14:textId="3C882554">
      <w:pPr>
        <w:pStyle w:val="Normal"/>
      </w:pPr>
      <w:r w:rsidRPr="76ED0073" w:rsidR="4857058D">
        <w:rPr>
          <w:rFonts w:ascii="Aptos" w:hAnsi="Aptos" w:eastAsia="Aptos" w:cs="Aptos"/>
          <w:noProof w:val="0"/>
          <w:sz w:val="24"/>
          <w:szCs w:val="24"/>
          <w:lang w:val="en-US"/>
        </w:rPr>
        <w:t>Učešćem</w:t>
      </w:r>
      <w:r w:rsidRPr="76ED0073" w:rsidR="4857058D">
        <w:rPr>
          <w:rFonts w:ascii="Aptos" w:hAnsi="Aptos" w:eastAsia="Aptos" w:cs="Aptos"/>
          <w:noProof w:val="0"/>
          <w:sz w:val="24"/>
          <w:szCs w:val="24"/>
          <w:lang w:val="en-US"/>
        </w:rPr>
        <w:t xml:space="preserve"> u </w:t>
      </w:r>
      <w:r w:rsidRPr="76ED0073" w:rsidR="4857058D">
        <w:rPr>
          <w:rFonts w:ascii="Aptos" w:hAnsi="Aptos" w:eastAsia="Aptos" w:cs="Aptos"/>
          <w:noProof w:val="0"/>
          <w:sz w:val="24"/>
          <w:szCs w:val="24"/>
          <w:lang w:val="en-US"/>
        </w:rPr>
        <w:t>istraživanju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birate</w:t>
      </w:r>
      <w:r w:rsidRPr="76ED0073" w:rsidR="4857058D">
        <w:rPr>
          <w:rFonts w:ascii="Aptos" w:hAnsi="Aptos" w:eastAsia="Aptos" w:cs="Aptos"/>
          <w:noProof w:val="0"/>
          <w:sz w:val="24"/>
          <w:szCs w:val="24"/>
          <w:lang w:val="en-US"/>
        </w:rPr>
        <w:t xml:space="preserve"> VRH </w:t>
      </w:r>
      <w:r w:rsidRPr="76ED0073" w:rsidR="4857058D">
        <w:rPr>
          <w:rFonts w:ascii="Aptos" w:hAnsi="Aptos" w:eastAsia="Aptos" w:cs="Aptos"/>
          <w:noProof w:val="0"/>
          <w:sz w:val="24"/>
          <w:szCs w:val="24"/>
          <w:lang w:val="en-US"/>
        </w:rPr>
        <w:t>Poslodavce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tržištu</w:t>
      </w:r>
      <w:r w:rsidRPr="76ED0073" w:rsidR="4857058D">
        <w:rPr>
          <w:rFonts w:ascii="Aptos" w:hAnsi="Aptos" w:eastAsia="Aptos" w:cs="Aptos"/>
          <w:noProof w:val="0"/>
          <w:sz w:val="24"/>
          <w:szCs w:val="24"/>
          <w:lang w:val="en-US"/>
        </w:rPr>
        <w:t xml:space="preserve"> koji </w:t>
      </w:r>
      <w:r w:rsidRPr="76ED0073" w:rsidR="4857058D">
        <w:rPr>
          <w:rFonts w:ascii="Aptos" w:hAnsi="Aptos" w:eastAsia="Aptos" w:cs="Aptos"/>
          <w:noProof w:val="0"/>
          <w:sz w:val="24"/>
          <w:szCs w:val="24"/>
          <w:lang w:val="en-US"/>
        </w:rPr>
        <w:t>će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biti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javno</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promovisani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w:t>
      </w:r>
      <w:r w:rsidRPr="76ED0073" w:rsidR="4857058D">
        <w:rPr>
          <w:rFonts w:ascii="Aptos" w:hAnsi="Aptos" w:eastAsia="Aptos" w:cs="Aptos"/>
          <w:noProof w:val="0"/>
          <w:sz w:val="24"/>
          <w:szCs w:val="24"/>
          <w:lang w:val="en-US"/>
        </w:rPr>
        <w:t xml:space="preserve"> taj </w:t>
      </w:r>
      <w:r w:rsidRPr="76ED0073" w:rsidR="4857058D">
        <w:rPr>
          <w:rFonts w:ascii="Aptos" w:hAnsi="Aptos" w:eastAsia="Aptos" w:cs="Aptos"/>
          <w:noProof w:val="0"/>
          <w:sz w:val="24"/>
          <w:szCs w:val="24"/>
          <w:lang w:val="en-US"/>
        </w:rPr>
        <w:t>način</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nagrađeni</w:t>
      </w:r>
      <w:r w:rsidRPr="76ED0073" w:rsidR="4857058D">
        <w:rPr>
          <w:rFonts w:ascii="Aptos" w:hAnsi="Aptos" w:eastAsia="Aptos" w:cs="Aptos"/>
          <w:noProof w:val="0"/>
          <w:sz w:val="24"/>
          <w:szCs w:val="24"/>
          <w:lang w:val="en-US"/>
        </w:rPr>
        <w:t xml:space="preserve"> za </w:t>
      </w:r>
      <w:r w:rsidRPr="76ED0073" w:rsidR="4857058D">
        <w:rPr>
          <w:rFonts w:ascii="Aptos" w:hAnsi="Aptos" w:eastAsia="Aptos" w:cs="Aptos"/>
          <w:noProof w:val="0"/>
          <w:sz w:val="24"/>
          <w:szCs w:val="24"/>
          <w:lang w:val="en-US"/>
        </w:rPr>
        <w:t>svoju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atraktivnost</w:t>
      </w:r>
      <w:r w:rsidRPr="76ED0073" w:rsidR="4857058D">
        <w:rPr>
          <w:rFonts w:ascii="Aptos" w:hAnsi="Aptos" w:eastAsia="Aptos" w:cs="Aptos"/>
          <w:noProof w:val="0"/>
          <w:sz w:val="24"/>
          <w:szCs w:val="24"/>
          <w:lang w:val="en-US"/>
        </w:rPr>
        <w:t xml:space="preserve">. Pored </w:t>
      </w:r>
      <w:r w:rsidRPr="76ED0073" w:rsidR="4857058D">
        <w:rPr>
          <w:rFonts w:ascii="Aptos" w:hAnsi="Aptos" w:eastAsia="Aptos" w:cs="Aptos"/>
          <w:noProof w:val="0"/>
          <w:sz w:val="24"/>
          <w:szCs w:val="24"/>
          <w:lang w:val="en-US"/>
        </w:rPr>
        <w:t>doprinosa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istraživanju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ispitanici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odgovorom</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nagradno</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pitanje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kraju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upitnika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mogu</w:t>
      </w:r>
      <w:r w:rsidRPr="76ED0073" w:rsidR="4857058D">
        <w:rPr>
          <w:rFonts w:ascii="Aptos" w:hAnsi="Aptos" w:eastAsia="Aptos" w:cs="Aptos"/>
          <w:noProof w:val="0"/>
          <w:sz w:val="24"/>
          <w:szCs w:val="24"/>
          <w:lang w:val="en-US"/>
        </w:rPr>
        <w:t xml:space="preserve"> da se </w:t>
      </w:r>
      <w:r w:rsidRPr="76ED0073" w:rsidR="4857058D">
        <w:rPr>
          <w:rFonts w:ascii="Aptos" w:hAnsi="Aptos" w:eastAsia="Aptos" w:cs="Aptos"/>
          <w:noProof w:val="0"/>
          <w:sz w:val="24"/>
          <w:szCs w:val="24"/>
          <w:lang w:val="en-US"/>
        </w:rPr>
        <w:t>takmiče</w:t>
      </w:r>
      <w:r w:rsidRPr="76ED0073" w:rsidR="4857058D">
        <w:rPr>
          <w:rFonts w:ascii="Aptos" w:hAnsi="Aptos" w:eastAsia="Aptos" w:cs="Aptos"/>
          <w:noProof w:val="0"/>
          <w:sz w:val="24"/>
          <w:szCs w:val="24"/>
          <w:lang w:val="en-US"/>
        </w:rPr>
        <w:t xml:space="preserve"> za </w:t>
      </w:r>
      <w:r w:rsidRPr="76ED0073" w:rsidR="4857058D">
        <w:rPr>
          <w:rFonts w:ascii="Aptos" w:hAnsi="Aptos" w:eastAsia="Aptos" w:cs="Aptos"/>
          <w:noProof w:val="0"/>
          <w:sz w:val="24"/>
          <w:szCs w:val="24"/>
          <w:lang w:val="en-US"/>
        </w:rPr>
        <w:t>sledeće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poklone</w:t>
      </w:r>
      <w:r w:rsidRPr="76ED0073" w:rsidR="4857058D">
        <w:rPr>
          <w:rFonts w:ascii="Aptos" w:hAnsi="Aptos" w:eastAsia="Aptos" w:cs="Aptos"/>
          <w:noProof w:val="0"/>
          <w:sz w:val="24"/>
          <w:szCs w:val="24"/>
          <w:lang w:val="en-US"/>
        </w:rPr>
        <w:t>:</w:t>
      </w:r>
    </w:p>
    <w:p w:rsidR="4857058D" w:rsidP="45C0C749" w:rsidRDefault="4857058D" w14:paraId="774A8F38" w14:textId="2568CBD7">
      <w:pPr>
        <w:pStyle w:val="Normal"/>
        <w:rPr>
          <w:rFonts w:ascii="Aptos" w:hAnsi="Aptos" w:eastAsia="Aptos" w:cs="Aptos"/>
          <w:noProof w:val="0"/>
          <w:sz w:val="24"/>
          <w:szCs w:val="24"/>
          <w:lang w:val="en-US"/>
        </w:rPr>
      </w:pPr>
      <w:r w:rsidRPr="45C0C749" w:rsidR="4857058D">
        <w:rPr>
          <w:rFonts w:ascii="Aptos" w:hAnsi="Aptos" w:eastAsia="Aptos" w:cs="Aptos"/>
          <w:noProof w:val="0"/>
          <w:sz w:val="24"/>
          <w:szCs w:val="24"/>
          <w:lang w:val="en-US"/>
        </w:rPr>
        <w:t xml:space="preserve">Za </w:t>
      </w:r>
      <w:r w:rsidRPr="45C0C749" w:rsidR="4857058D">
        <w:rPr>
          <w:rFonts w:ascii="Aptos" w:hAnsi="Aptos" w:eastAsia="Aptos" w:cs="Aptos"/>
          <w:noProof w:val="0"/>
          <w:sz w:val="24"/>
          <w:szCs w:val="24"/>
          <w:lang w:val="en-US"/>
        </w:rPr>
        <w:t>prvo</w:t>
      </w:r>
      <w:r w:rsidRPr="45C0C749" w:rsidR="4857058D">
        <w:rPr>
          <w:rFonts w:ascii="Aptos" w:hAnsi="Aptos" w:eastAsia="Aptos" w:cs="Aptos"/>
          <w:noProof w:val="0"/>
          <w:sz w:val="24"/>
          <w:szCs w:val="24"/>
          <w:lang w:val="en-US"/>
        </w:rPr>
        <w:t xml:space="preserve"> mesto </w:t>
      </w:r>
      <w:r w:rsidRPr="45C0C749" w:rsidR="31D58442">
        <w:rPr>
          <w:rFonts w:ascii="Aptos" w:hAnsi="Aptos" w:eastAsia="Aptos" w:cs="Aptos"/>
          <w:noProof w:val="0"/>
          <w:sz w:val="24"/>
          <w:szCs w:val="24"/>
          <w:lang w:val="en-US"/>
        </w:rPr>
        <w:t>iPhone 17 Pro.</w:t>
      </w:r>
    </w:p>
    <w:p w:rsidR="4857058D" w:rsidP="45C0C749" w:rsidRDefault="4857058D" w14:paraId="7C78D91D" w14:textId="5CE4F8A2">
      <w:pPr>
        <w:pStyle w:val="Normal"/>
        <w:rPr>
          <w:rFonts w:ascii="Aptos" w:hAnsi="Aptos" w:eastAsia="Aptos" w:cs="Aptos"/>
          <w:noProof w:val="0"/>
          <w:sz w:val="24"/>
          <w:szCs w:val="24"/>
          <w:lang w:val="en-US"/>
        </w:rPr>
      </w:pPr>
      <w:r w:rsidRPr="45C0C749" w:rsidR="4857058D">
        <w:rPr>
          <w:rFonts w:ascii="Aptos" w:hAnsi="Aptos" w:eastAsia="Aptos" w:cs="Aptos"/>
          <w:noProof w:val="0"/>
          <w:sz w:val="24"/>
          <w:szCs w:val="24"/>
          <w:lang w:val="en-US"/>
        </w:rPr>
        <w:t xml:space="preserve"> Za </w:t>
      </w:r>
      <w:r w:rsidRPr="45C0C749" w:rsidR="4857058D">
        <w:rPr>
          <w:rFonts w:ascii="Aptos" w:hAnsi="Aptos" w:eastAsia="Aptos" w:cs="Aptos"/>
          <w:noProof w:val="0"/>
          <w:sz w:val="24"/>
          <w:szCs w:val="24"/>
          <w:lang w:val="en-US"/>
        </w:rPr>
        <w:t>drugo</w:t>
      </w:r>
      <w:r w:rsidRPr="45C0C749" w:rsidR="4857058D">
        <w:rPr>
          <w:rFonts w:ascii="Aptos" w:hAnsi="Aptos" w:eastAsia="Aptos" w:cs="Aptos"/>
          <w:noProof w:val="0"/>
          <w:sz w:val="24"/>
          <w:szCs w:val="24"/>
          <w:lang w:val="en-US"/>
        </w:rPr>
        <w:t xml:space="preserve"> mesto </w:t>
      </w:r>
      <w:r w:rsidRPr="45C0C749" w:rsidR="6C7FC4F0">
        <w:rPr>
          <w:rFonts w:ascii="Aptos" w:hAnsi="Aptos" w:eastAsia="Aptos" w:cs="Aptos"/>
          <w:noProof w:val="0"/>
          <w:sz w:val="24"/>
          <w:szCs w:val="24"/>
          <w:lang w:val="en-US"/>
        </w:rPr>
        <w:t>Beko aparat za espreso</w:t>
      </w:r>
      <w:r w:rsidRPr="45C0C749" w:rsidR="4857058D">
        <w:rPr>
          <w:rFonts w:ascii="Aptos" w:hAnsi="Aptos" w:eastAsia="Aptos" w:cs="Aptos"/>
          <w:noProof w:val="0"/>
          <w:sz w:val="24"/>
          <w:szCs w:val="24"/>
          <w:lang w:val="en-US"/>
        </w:rPr>
        <w:t xml:space="preserve">. </w:t>
      </w:r>
    </w:p>
    <w:p w:rsidR="4857058D" w:rsidP="45C0C749" w:rsidRDefault="4857058D" w14:paraId="1B634EE1" w14:textId="76025116">
      <w:pPr>
        <w:pStyle w:val="Normal"/>
        <w:rPr>
          <w:rFonts w:ascii="Aptos" w:hAnsi="Aptos" w:eastAsia="Aptos" w:cs="Aptos"/>
          <w:noProof w:val="0"/>
          <w:sz w:val="24"/>
          <w:szCs w:val="24"/>
          <w:lang w:val="en-US"/>
        </w:rPr>
      </w:pPr>
      <w:r w:rsidRPr="45C0C749" w:rsidR="4857058D">
        <w:rPr>
          <w:rFonts w:ascii="Aptos" w:hAnsi="Aptos" w:eastAsia="Aptos" w:cs="Aptos"/>
          <w:noProof w:val="0"/>
          <w:sz w:val="24"/>
          <w:szCs w:val="24"/>
          <w:lang w:val="en-US"/>
        </w:rPr>
        <w:t xml:space="preserve">Za </w:t>
      </w:r>
      <w:r w:rsidRPr="45C0C749" w:rsidR="4857058D">
        <w:rPr>
          <w:rFonts w:ascii="Aptos" w:hAnsi="Aptos" w:eastAsia="Aptos" w:cs="Aptos"/>
          <w:noProof w:val="0"/>
          <w:sz w:val="24"/>
          <w:szCs w:val="24"/>
          <w:lang w:val="en-US"/>
        </w:rPr>
        <w:t>treće</w:t>
      </w:r>
      <w:r w:rsidRPr="45C0C749" w:rsidR="4857058D">
        <w:rPr>
          <w:rFonts w:ascii="Aptos" w:hAnsi="Aptos" w:eastAsia="Aptos" w:cs="Aptos"/>
          <w:noProof w:val="0"/>
          <w:sz w:val="24"/>
          <w:szCs w:val="24"/>
          <w:lang w:val="en-US"/>
        </w:rPr>
        <w:t xml:space="preserve"> mesto </w:t>
      </w:r>
      <w:r w:rsidRPr="45C0C749" w:rsidR="76DF4522">
        <w:rPr>
          <w:rFonts w:ascii="Aptos" w:hAnsi="Aptos" w:eastAsia="Aptos" w:cs="Aptos"/>
          <w:noProof w:val="0"/>
          <w:sz w:val="24"/>
          <w:szCs w:val="24"/>
          <w:lang w:val="en-US"/>
        </w:rPr>
        <w:t xml:space="preserve">Set </w:t>
      </w:r>
      <w:r w:rsidRPr="45C0C749" w:rsidR="76DF4522">
        <w:rPr>
          <w:rFonts w:ascii="Aptos" w:hAnsi="Aptos" w:eastAsia="Aptos" w:cs="Aptos"/>
          <w:noProof w:val="0"/>
          <w:sz w:val="24"/>
          <w:szCs w:val="24"/>
          <w:lang w:val="en-US"/>
        </w:rPr>
        <w:t>kofera</w:t>
      </w:r>
      <w:r w:rsidRPr="45C0C749" w:rsidR="76DF4522">
        <w:rPr>
          <w:rFonts w:ascii="Aptos" w:hAnsi="Aptos" w:eastAsia="Aptos" w:cs="Aptos"/>
          <w:noProof w:val="0"/>
          <w:sz w:val="24"/>
          <w:szCs w:val="24"/>
          <w:lang w:val="en-US"/>
        </w:rPr>
        <w:t xml:space="preserve"> 3/1</w:t>
      </w:r>
      <w:r w:rsidRPr="45C0C749" w:rsidR="31298718">
        <w:rPr>
          <w:rFonts w:ascii="Aptos" w:hAnsi="Aptos" w:eastAsia="Aptos" w:cs="Aptos"/>
          <w:noProof w:val="0"/>
          <w:sz w:val="24"/>
          <w:szCs w:val="24"/>
          <w:lang w:val="en-US"/>
        </w:rPr>
        <w:t xml:space="preserve"> Sazio porto</w:t>
      </w:r>
      <w:r w:rsidRPr="45C0C749" w:rsidR="76DF4522">
        <w:rPr>
          <w:rFonts w:ascii="Aptos" w:hAnsi="Aptos" w:eastAsia="Aptos" w:cs="Aptos"/>
          <w:noProof w:val="0"/>
          <w:sz w:val="24"/>
          <w:szCs w:val="24"/>
          <w:lang w:val="en-US"/>
        </w:rPr>
        <w:t>.</w:t>
      </w:r>
    </w:p>
    <w:p w:rsidR="4857058D" w:rsidP="45C0C749" w:rsidRDefault="4857058D" w14:paraId="65211631" w14:textId="2BECF3FD">
      <w:pPr>
        <w:pStyle w:val="Normal"/>
        <w:rPr>
          <w:rFonts w:ascii="Aptos" w:hAnsi="Aptos" w:eastAsia="Aptos" w:cs="Aptos"/>
          <w:noProof w:val="0"/>
          <w:sz w:val="24"/>
          <w:szCs w:val="24"/>
          <w:lang w:val="en-US"/>
        </w:rPr>
      </w:pPr>
      <w:r w:rsidRPr="45C0C749" w:rsidR="4857058D">
        <w:rPr>
          <w:rFonts w:ascii="Aptos" w:hAnsi="Aptos" w:eastAsia="Aptos" w:cs="Aptos"/>
          <w:noProof w:val="0"/>
          <w:sz w:val="24"/>
          <w:szCs w:val="24"/>
          <w:lang w:val="en-US"/>
        </w:rPr>
        <w:t>Dobitnici</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poklona</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će</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biti</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kontaktirani</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i</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javno</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objavljeni</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najkasnije</w:t>
      </w:r>
      <w:r w:rsidRPr="45C0C749" w:rsidR="4857058D">
        <w:rPr>
          <w:rFonts w:ascii="Aptos" w:hAnsi="Aptos" w:eastAsia="Aptos" w:cs="Aptos"/>
          <w:noProof w:val="0"/>
          <w:sz w:val="24"/>
          <w:szCs w:val="24"/>
          <w:lang w:val="en-US"/>
        </w:rPr>
        <w:t xml:space="preserve"> do 1</w:t>
      </w:r>
      <w:r w:rsidRPr="45C0C749" w:rsidR="605596C7">
        <w:rPr>
          <w:rFonts w:ascii="Aptos" w:hAnsi="Aptos" w:eastAsia="Aptos" w:cs="Aptos"/>
          <w:noProof w:val="0"/>
          <w:sz w:val="24"/>
          <w:szCs w:val="24"/>
          <w:lang w:val="en-US"/>
        </w:rPr>
        <w:t>5</w:t>
      </w:r>
      <w:r w:rsidRPr="45C0C749" w:rsidR="4857058D">
        <w:rPr>
          <w:rFonts w:ascii="Aptos" w:hAnsi="Aptos" w:eastAsia="Aptos" w:cs="Aptos"/>
          <w:noProof w:val="0"/>
          <w:sz w:val="24"/>
          <w:szCs w:val="24"/>
          <w:lang w:val="en-US"/>
        </w:rPr>
        <w:t>.</w:t>
      </w:r>
      <w:r w:rsidRPr="45C0C749" w:rsidR="7B6928FE">
        <w:rPr>
          <w:rFonts w:ascii="Aptos" w:hAnsi="Aptos" w:eastAsia="Aptos" w:cs="Aptos"/>
          <w:noProof w:val="0"/>
          <w:sz w:val="24"/>
          <w:szCs w:val="24"/>
          <w:lang w:val="en-US"/>
        </w:rPr>
        <w:t>5</w:t>
      </w:r>
      <w:r w:rsidRPr="45C0C749" w:rsidR="4857058D">
        <w:rPr>
          <w:rFonts w:ascii="Aptos" w:hAnsi="Aptos" w:eastAsia="Aptos" w:cs="Aptos"/>
          <w:noProof w:val="0"/>
          <w:sz w:val="24"/>
          <w:szCs w:val="24"/>
          <w:lang w:val="en-US"/>
        </w:rPr>
        <w:t>.202</w:t>
      </w:r>
      <w:r w:rsidRPr="45C0C749" w:rsidR="7851DEFF">
        <w:rPr>
          <w:rFonts w:ascii="Aptos" w:hAnsi="Aptos" w:eastAsia="Aptos" w:cs="Aptos"/>
          <w:noProof w:val="0"/>
          <w:sz w:val="24"/>
          <w:szCs w:val="24"/>
          <w:lang w:val="en-US"/>
        </w:rPr>
        <w:t>6</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godine</w:t>
      </w:r>
      <w:r w:rsidRPr="45C0C749" w:rsidR="4857058D">
        <w:rPr>
          <w:rFonts w:ascii="Aptos" w:hAnsi="Aptos" w:eastAsia="Aptos" w:cs="Aptos"/>
          <w:noProof w:val="0"/>
          <w:sz w:val="24"/>
          <w:szCs w:val="24"/>
          <w:lang w:val="en-US"/>
        </w:rPr>
        <w:t xml:space="preserve">. </w:t>
      </w:r>
    </w:p>
    <w:p w:rsidR="4857058D" w:rsidP="76ED0073" w:rsidRDefault="4857058D" w14:paraId="6B192CB8" w14:textId="4974D670">
      <w:pPr>
        <w:pStyle w:val="Normal"/>
      </w:pPr>
      <w:r w:rsidRPr="76ED0073" w:rsidR="4857058D">
        <w:rPr>
          <w:rFonts w:ascii="Aptos" w:hAnsi="Aptos" w:eastAsia="Aptos" w:cs="Aptos"/>
          <w:noProof w:val="0"/>
          <w:sz w:val="24"/>
          <w:szCs w:val="24"/>
          <w:lang w:val="en-US"/>
        </w:rPr>
        <w:t xml:space="preserve">Talent X </w:t>
      </w:r>
      <w:r w:rsidRPr="76ED0073" w:rsidR="4857058D">
        <w:rPr>
          <w:rFonts w:ascii="Aptos" w:hAnsi="Aptos" w:eastAsia="Aptos" w:cs="Aptos"/>
          <w:noProof w:val="0"/>
          <w:sz w:val="24"/>
          <w:szCs w:val="24"/>
          <w:lang w:val="en-US"/>
        </w:rPr>
        <w:t>istraživanju</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možete</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pristupiti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putem</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sajta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Infostud</w:t>
      </w:r>
      <w:r w:rsidRPr="76ED0073" w:rsidR="4857058D">
        <w:rPr>
          <w:rFonts w:ascii="Aptos" w:hAnsi="Aptos" w:eastAsia="Aptos" w:cs="Aptos"/>
          <w:noProof w:val="0"/>
          <w:sz w:val="24"/>
          <w:szCs w:val="24"/>
          <w:lang w:val="en-US"/>
        </w:rPr>
        <w:t>.</w:t>
      </w:r>
    </w:p>
    <w:p w:rsidR="4857058D" w:rsidP="76ED0073" w:rsidRDefault="4857058D" w14:paraId="6FFB402C" w14:textId="035C35A6">
      <w:pPr>
        <w:pStyle w:val="Normal"/>
        <w:jc w:val="center"/>
        <w:rPr>
          <w:rFonts w:ascii="Aptos" w:hAnsi="Aptos" w:eastAsia="Aptos" w:cs="Aptos"/>
          <w:noProof w:val="0"/>
          <w:sz w:val="24"/>
          <w:szCs w:val="24"/>
          <w:lang w:val="en-US"/>
        </w:rPr>
      </w:pPr>
      <w:r w:rsidRPr="76ED0073" w:rsidR="4857058D">
        <w:rPr>
          <w:rFonts w:ascii="Aptos" w:hAnsi="Aptos" w:eastAsia="Aptos" w:cs="Aptos"/>
          <w:noProof w:val="0"/>
          <w:sz w:val="24"/>
          <w:szCs w:val="24"/>
          <w:lang w:val="en-US"/>
        </w:rPr>
        <w:t>Pravila</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uslovi</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nagradnog</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konkursa</w:t>
      </w:r>
    </w:p>
    <w:p w:rsidR="4857058D" w:rsidP="76ED0073" w:rsidRDefault="4857058D" w14:paraId="64B1DF7D" w14:textId="45315068">
      <w:pPr>
        <w:pStyle w:val="Normal"/>
        <w:jc w:val="center"/>
      </w:pPr>
      <w:r w:rsidRPr="76ED0073" w:rsidR="4857058D">
        <w:rPr>
          <w:rFonts w:ascii="Aptos" w:hAnsi="Aptos" w:eastAsia="Aptos" w:cs="Aptos"/>
          <w:noProof w:val="0"/>
          <w:sz w:val="24"/>
          <w:szCs w:val="24"/>
          <w:lang w:val="en-US"/>
        </w:rPr>
        <w:t>Organizator</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nagradnog</w:t>
      </w:r>
      <w:r w:rsidRPr="76ED0073" w:rsidR="4857058D">
        <w:rPr>
          <w:rFonts w:ascii="Aptos" w:hAnsi="Aptos" w:eastAsia="Aptos" w:cs="Aptos"/>
          <w:noProof w:val="0"/>
          <w:sz w:val="24"/>
          <w:szCs w:val="24"/>
          <w:lang w:val="en-US"/>
        </w:rPr>
        <w:t xml:space="preserve"> </w:t>
      </w:r>
      <w:r w:rsidRPr="76ED0073" w:rsidR="4857058D">
        <w:rPr>
          <w:rFonts w:ascii="Aptos" w:hAnsi="Aptos" w:eastAsia="Aptos" w:cs="Aptos"/>
          <w:noProof w:val="0"/>
          <w:sz w:val="24"/>
          <w:szCs w:val="24"/>
          <w:lang w:val="en-US"/>
        </w:rPr>
        <w:t>konkursa</w:t>
      </w:r>
      <w:r w:rsidRPr="76ED0073" w:rsidR="4857058D">
        <w:rPr>
          <w:rFonts w:ascii="Aptos" w:hAnsi="Aptos" w:eastAsia="Aptos" w:cs="Aptos"/>
          <w:noProof w:val="0"/>
          <w:sz w:val="24"/>
          <w:szCs w:val="24"/>
          <w:lang w:val="en-US"/>
        </w:rPr>
        <w:t xml:space="preserve"> </w:t>
      </w:r>
    </w:p>
    <w:p w:rsidR="4857058D" w:rsidP="45C0C749" w:rsidRDefault="4857058D" w14:paraId="4036B7D2" w14:textId="2BDA61D8">
      <w:pPr>
        <w:pStyle w:val="Normal"/>
        <w:rPr>
          <w:rFonts w:ascii="Aptos" w:hAnsi="Aptos" w:eastAsia="Aptos" w:cs="Aptos"/>
          <w:noProof w:val="0"/>
          <w:sz w:val="24"/>
          <w:szCs w:val="24"/>
          <w:lang w:val="en-US"/>
        </w:rPr>
      </w:pPr>
      <w:r w:rsidRPr="45C0C749" w:rsidR="4857058D">
        <w:rPr>
          <w:rFonts w:ascii="Aptos" w:hAnsi="Aptos" w:eastAsia="Aptos" w:cs="Aptos"/>
          <w:noProof w:val="0"/>
          <w:sz w:val="24"/>
          <w:szCs w:val="24"/>
          <w:lang w:val="en-US"/>
        </w:rPr>
        <w:t>Organizator</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nagradnog</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konkursa</w:t>
      </w:r>
      <w:r w:rsidRPr="45C0C749" w:rsidR="4857058D">
        <w:rPr>
          <w:rFonts w:ascii="Aptos" w:hAnsi="Aptos" w:eastAsia="Aptos" w:cs="Aptos"/>
          <w:noProof w:val="0"/>
          <w:sz w:val="24"/>
          <w:szCs w:val="24"/>
          <w:lang w:val="en-US"/>
        </w:rPr>
        <w:t xml:space="preserve"> je </w:t>
      </w:r>
      <w:r w:rsidRPr="45C0C749" w:rsidR="7CF0D66E">
        <w:rPr>
          <w:rFonts w:ascii="Aptos" w:hAnsi="Aptos" w:eastAsia="Aptos" w:cs="Aptos"/>
          <w:noProof w:val="0"/>
          <w:sz w:val="24"/>
          <w:szCs w:val="24"/>
          <w:lang w:val="en-US"/>
        </w:rPr>
        <w:t>Infostud</w:t>
      </w:r>
      <w:r w:rsidRPr="45C0C749" w:rsidR="7CF0D66E">
        <w:rPr>
          <w:rFonts w:ascii="Aptos" w:hAnsi="Aptos" w:eastAsia="Aptos" w:cs="Aptos"/>
          <w:noProof w:val="0"/>
          <w:sz w:val="24"/>
          <w:szCs w:val="24"/>
          <w:lang w:val="en-US"/>
        </w:rPr>
        <w:t xml:space="preserve"> </w:t>
      </w:r>
      <w:r w:rsidRPr="45C0C749" w:rsidR="7CF0D66E">
        <w:rPr>
          <w:rFonts w:ascii="Aptos" w:hAnsi="Aptos" w:eastAsia="Aptos" w:cs="Aptos"/>
          <w:noProof w:val="0"/>
          <w:sz w:val="24"/>
          <w:szCs w:val="24"/>
          <w:lang w:val="en-US"/>
        </w:rPr>
        <w:t>rešenja</w:t>
      </w:r>
      <w:r w:rsidRPr="45C0C749" w:rsidR="7CF0D66E">
        <w:rPr>
          <w:rFonts w:ascii="Aptos" w:hAnsi="Aptos" w:eastAsia="Aptos" w:cs="Aptos"/>
          <w:noProof w:val="0"/>
          <w:sz w:val="24"/>
          <w:szCs w:val="24"/>
          <w:lang w:val="en-US"/>
        </w:rPr>
        <w:t xml:space="preserve"> d.o.o. Subotica</w:t>
      </w:r>
      <w:r w:rsidRPr="45C0C749" w:rsidR="4857058D">
        <w:rPr>
          <w:rFonts w:ascii="Aptos" w:hAnsi="Aptos" w:eastAsia="Aptos" w:cs="Aptos"/>
          <w:noProof w:val="0"/>
          <w:sz w:val="24"/>
          <w:szCs w:val="24"/>
          <w:lang w:val="en-US"/>
        </w:rPr>
        <w:t xml:space="preserve">, </w:t>
      </w:r>
      <w:r w:rsidRPr="45C0C749" w:rsidR="553479F7">
        <w:rPr>
          <w:rFonts w:ascii="Aptos" w:hAnsi="Aptos" w:eastAsia="Aptos" w:cs="Aptos"/>
          <w:noProof w:val="0"/>
          <w:sz w:val="24"/>
          <w:szCs w:val="24"/>
          <w:lang w:val="en-US"/>
        </w:rPr>
        <w:t>Matije</w:t>
      </w:r>
      <w:r w:rsidRPr="45C0C749" w:rsidR="553479F7">
        <w:rPr>
          <w:rFonts w:ascii="Aptos" w:hAnsi="Aptos" w:eastAsia="Aptos" w:cs="Aptos"/>
          <w:noProof w:val="0"/>
          <w:sz w:val="24"/>
          <w:szCs w:val="24"/>
          <w:lang w:val="en-US"/>
        </w:rPr>
        <w:t xml:space="preserve"> </w:t>
      </w:r>
      <w:r w:rsidRPr="45C0C749" w:rsidR="553479F7">
        <w:rPr>
          <w:rFonts w:ascii="Aptos" w:hAnsi="Aptos" w:eastAsia="Aptos" w:cs="Aptos"/>
          <w:noProof w:val="0"/>
          <w:sz w:val="24"/>
          <w:szCs w:val="24"/>
          <w:lang w:val="en-US"/>
        </w:rPr>
        <w:t>Korvina</w:t>
      </w:r>
      <w:r w:rsidRPr="45C0C749" w:rsidR="553479F7">
        <w:rPr>
          <w:rFonts w:ascii="Aptos" w:hAnsi="Aptos" w:eastAsia="Aptos" w:cs="Aptos"/>
          <w:noProof w:val="0"/>
          <w:sz w:val="24"/>
          <w:szCs w:val="24"/>
          <w:lang w:val="en-US"/>
        </w:rPr>
        <w:t xml:space="preserve"> br. 17, sprat 4</w:t>
      </w:r>
      <w:r w:rsidRPr="45C0C749" w:rsidR="4857058D">
        <w:rPr>
          <w:rFonts w:ascii="Aptos" w:hAnsi="Aptos" w:eastAsia="Aptos" w:cs="Aptos"/>
          <w:noProof w:val="0"/>
          <w:sz w:val="24"/>
          <w:szCs w:val="24"/>
          <w:lang w:val="en-US"/>
        </w:rPr>
        <w:t xml:space="preserve">, </w:t>
      </w:r>
      <w:r w:rsidRPr="45C0C749" w:rsidR="61BE0ACD">
        <w:rPr>
          <w:rFonts w:ascii="Aptos" w:hAnsi="Aptos" w:eastAsia="Aptos" w:cs="Aptos"/>
          <w:noProof w:val="0"/>
          <w:sz w:val="24"/>
          <w:szCs w:val="24"/>
          <w:lang w:val="en-US"/>
        </w:rPr>
        <w:t xml:space="preserve">24000 Subotica, </w:t>
      </w:r>
      <w:r w:rsidRPr="45C0C749" w:rsidR="61BE0ACD">
        <w:rPr>
          <w:rFonts w:ascii="Aptos" w:hAnsi="Aptos" w:eastAsia="Aptos" w:cs="Aptos"/>
          <w:noProof w:val="0"/>
          <w:sz w:val="24"/>
          <w:szCs w:val="24"/>
          <w:lang w:val="en-US"/>
        </w:rPr>
        <w:t>Srbija</w:t>
      </w:r>
      <w:r w:rsidRPr="45C0C749" w:rsidR="61BE0AC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 xml:space="preserve">MB: </w:t>
      </w:r>
      <w:r w:rsidRPr="45C0C749" w:rsidR="5F8079F4">
        <w:rPr>
          <w:rFonts w:ascii="Aptos" w:hAnsi="Aptos" w:eastAsia="Aptos" w:cs="Aptos"/>
          <w:noProof w:val="0"/>
          <w:sz w:val="24"/>
          <w:szCs w:val="24"/>
          <w:lang w:val="en-US"/>
        </w:rPr>
        <w:t>21159662</w:t>
      </w:r>
      <w:r w:rsidRPr="45C0C749" w:rsidR="4857058D">
        <w:rPr>
          <w:rFonts w:ascii="Aptos" w:hAnsi="Aptos" w:eastAsia="Aptos" w:cs="Aptos"/>
          <w:noProof w:val="0"/>
          <w:sz w:val="24"/>
          <w:szCs w:val="24"/>
          <w:lang w:val="en-US"/>
        </w:rPr>
        <w:t xml:space="preserve"> (u </w:t>
      </w:r>
      <w:r w:rsidRPr="45C0C749" w:rsidR="4857058D">
        <w:rPr>
          <w:rFonts w:ascii="Aptos" w:hAnsi="Aptos" w:eastAsia="Aptos" w:cs="Aptos"/>
          <w:noProof w:val="0"/>
          <w:sz w:val="24"/>
          <w:szCs w:val="24"/>
          <w:lang w:val="en-US"/>
        </w:rPr>
        <w:t>daljem</w:t>
      </w:r>
      <w:r w:rsidRPr="45C0C749" w:rsidR="4857058D">
        <w:rPr>
          <w:rFonts w:ascii="Aptos" w:hAnsi="Aptos" w:eastAsia="Aptos" w:cs="Aptos"/>
          <w:noProof w:val="0"/>
          <w:sz w:val="24"/>
          <w:szCs w:val="24"/>
          <w:lang w:val="en-US"/>
        </w:rPr>
        <w:t xml:space="preserve"> </w:t>
      </w:r>
      <w:r w:rsidRPr="45C0C749" w:rsidR="4857058D">
        <w:rPr>
          <w:rFonts w:ascii="Aptos" w:hAnsi="Aptos" w:eastAsia="Aptos" w:cs="Aptos"/>
          <w:noProof w:val="0"/>
          <w:sz w:val="24"/>
          <w:szCs w:val="24"/>
          <w:lang w:val="en-US"/>
        </w:rPr>
        <w:t>tekstu</w:t>
      </w:r>
      <w:r w:rsidRPr="45C0C749" w:rsidR="4857058D">
        <w:rPr>
          <w:rFonts w:ascii="Aptos" w:hAnsi="Aptos" w:eastAsia="Aptos" w:cs="Aptos"/>
          <w:noProof w:val="0"/>
          <w:sz w:val="24"/>
          <w:szCs w:val="24"/>
          <w:lang w:val="en-US"/>
        </w:rPr>
        <w:t>: „</w:t>
      </w:r>
      <w:r w:rsidRPr="45C0C749" w:rsidR="4857058D">
        <w:rPr>
          <w:rFonts w:ascii="Aptos" w:hAnsi="Aptos" w:eastAsia="Aptos" w:cs="Aptos"/>
          <w:noProof w:val="0"/>
          <w:sz w:val="24"/>
          <w:szCs w:val="24"/>
          <w:lang w:val="en-US"/>
        </w:rPr>
        <w:t>Organizator</w:t>
      </w:r>
      <w:r w:rsidRPr="45C0C749" w:rsidR="4857058D">
        <w:rPr>
          <w:rFonts w:ascii="Aptos" w:hAnsi="Aptos" w:eastAsia="Aptos" w:cs="Aptos"/>
          <w:noProof w:val="0"/>
          <w:sz w:val="24"/>
          <w:szCs w:val="24"/>
          <w:lang w:val="en-US"/>
        </w:rPr>
        <w:t>”).</w:t>
      </w:r>
    </w:p>
    <w:p w:rsidR="76ED0073" w:rsidP="45C0C749" w:rsidRDefault="76ED0073" w14:paraId="5A9F1F29" w14:textId="0399879E">
      <w:pPr>
        <w:pStyle w:val="Normal"/>
        <w:jc w:val="center"/>
      </w:pPr>
      <w:r w:rsidR="4857058D">
        <w:rPr/>
        <w:t xml:space="preserve">Vreme </w:t>
      </w:r>
      <w:r w:rsidR="4857058D">
        <w:rPr/>
        <w:t>trajanja</w:t>
      </w:r>
      <w:r w:rsidR="4857058D">
        <w:rPr/>
        <w:t xml:space="preserve"> </w:t>
      </w:r>
      <w:r w:rsidR="4857058D">
        <w:rPr/>
        <w:t>konkursa</w:t>
      </w:r>
    </w:p>
    <w:p w:rsidR="4857058D" w:rsidP="45C0C749" w:rsidRDefault="4857058D" w14:paraId="4E018B15" w14:textId="49C1EFF8">
      <w:pPr>
        <w:pStyle w:val="Normal"/>
      </w:pPr>
      <w:r w:rsidR="4857058D">
        <w:rPr/>
        <w:t>Konkurs</w:t>
      </w:r>
      <w:r w:rsidR="4857058D">
        <w:rPr/>
        <w:t xml:space="preserve"> se </w:t>
      </w:r>
      <w:r w:rsidR="4857058D">
        <w:rPr/>
        <w:t>organizuje</w:t>
      </w:r>
      <w:r w:rsidR="4857058D">
        <w:rPr/>
        <w:t xml:space="preserve"> za </w:t>
      </w:r>
      <w:r w:rsidR="4857058D">
        <w:rPr/>
        <w:t>vreme</w:t>
      </w:r>
      <w:r w:rsidR="4857058D">
        <w:rPr/>
        <w:t xml:space="preserve"> </w:t>
      </w:r>
      <w:r w:rsidR="4857058D">
        <w:rPr/>
        <w:t>trajanja</w:t>
      </w:r>
      <w:r w:rsidR="4857058D">
        <w:rPr/>
        <w:t xml:space="preserve"> </w:t>
      </w:r>
      <w:r w:rsidR="4857058D">
        <w:rPr/>
        <w:t>istraživanja</w:t>
      </w:r>
      <w:r w:rsidR="4857058D">
        <w:rPr/>
        <w:t xml:space="preserve"> za </w:t>
      </w:r>
      <w:r w:rsidR="4857058D">
        <w:rPr/>
        <w:t>kompanije</w:t>
      </w:r>
      <w:r w:rsidR="4857058D">
        <w:rPr/>
        <w:t>.</w:t>
      </w:r>
    </w:p>
    <w:p w:rsidR="4857058D" w:rsidP="45C0C749" w:rsidRDefault="4857058D" w14:paraId="24D5F12B" w14:textId="2125338E">
      <w:pPr>
        <w:pStyle w:val="Normal"/>
        <w:jc w:val="center"/>
      </w:pPr>
      <w:r w:rsidR="4857058D">
        <w:rPr/>
        <w:t xml:space="preserve">O </w:t>
      </w:r>
      <w:r w:rsidR="4857058D">
        <w:rPr/>
        <w:t>konkursu</w:t>
      </w:r>
    </w:p>
    <w:p w:rsidR="4857058D" w:rsidP="45C0C749" w:rsidRDefault="4857058D" w14:paraId="6760738E" w14:textId="56E014D7">
      <w:pPr>
        <w:pStyle w:val="Normal"/>
        <w:jc w:val="left"/>
      </w:pPr>
      <w:r w:rsidR="4857058D">
        <w:rPr/>
        <w:t xml:space="preserve">Kako </w:t>
      </w:r>
      <w:r w:rsidR="4857058D">
        <w:rPr/>
        <w:t>bismo</w:t>
      </w:r>
      <w:r w:rsidR="4857058D">
        <w:rPr/>
        <w:t xml:space="preserve"> </w:t>
      </w:r>
      <w:r w:rsidR="4857058D">
        <w:rPr/>
        <w:t>proces</w:t>
      </w:r>
      <w:r w:rsidR="4857058D">
        <w:rPr/>
        <w:t xml:space="preserve"> </w:t>
      </w:r>
      <w:r w:rsidR="4857058D">
        <w:rPr/>
        <w:t>istraživanja</w:t>
      </w:r>
      <w:r w:rsidR="4857058D">
        <w:rPr/>
        <w:t xml:space="preserve"> </w:t>
      </w:r>
      <w:r w:rsidR="4857058D">
        <w:rPr/>
        <w:t>učinili</w:t>
      </w:r>
      <w:r w:rsidR="4857058D">
        <w:rPr/>
        <w:t xml:space="preserve"> </w:t>
      </w:r>
      <w:r w:rsidR="4857058D">
        <w:rPr/>
        <w:t>zanimljivijim</w:t>
      </w:r>
      <w:r w:rsidR="4857058D">
        <w:rPr/>
        <w:t xml:space="preserve">, </w:t>
      </w:r>
      <w:r w:rsidR="4857058D">
        <w:rPr/>
        <w:t>obezbedili</w:t>
      </w:r>
      <w:r w:rsidR="4857058D">
        <w:rPr/>
        <w:t xml:space="preserve"> </w:t>
      </w:r>
      <w:r w:rsidR="4857058D">
        <w:rPr/>
        <w:t>smo</w:t>
      </w:r>
      <w:r w:rsidR="4857058D">
        <w:rPr/>
        <w:t xml:space="preserve"> </w:t>
      </w:r>
      <w:r w:rsidR="4857058D">
        <w:rPr/>
        <w:t>poklone</w:t>
      </w:r>
      <w:r w:rsidR="4857058D">
        <w:rPr/>
        <w:t xml:space="preserve"> za </w:t>
      </w:r>
      <w:r w:rsidR="4857058D">
        <w:rPr/>
        <w:t>ispitanike</w:t>
      </w:r>
      <w:r w:rsidR="4857058D">
        <w:rPr/>
        <w:t>.</w:t>
      </w:r>
    </w:p>
    <w:p w:rsidR="4857058D" w:rsidP="45C0C749" w:rsidRDefault="4857058D" w14:paraId="21C3BCB5" w14:textId="71241B12">
      <w:pPr>
        <w:pStyle w:val="Normal"/>
        <w:jc w:val="center"/>
      </w:pPr>
      <w:r w:rsidR="4857058D">
        <w:rPr/>
        <w:t>Uslov</w:t>
      </w:r>
      <w:r w:rsidR="4857058D">
        <w:rPr/>
        <w:t xml:space="preserve"> za </w:t>
      </w:r>
      <w:r w:rsidR="4857058D">
        <w:rPr/>
        <w:t>učešće</w:t>
      </w:r>
    </w:p>
    <w:p w:rsidR="4857058D" w:rsidP="45C0C749" w:rsidRDefault="4857058D" w14:paraId="28484000" w14:textId="4B41302F">
      <w:pPr>
        <w:pStyle w:val="Normal"/>
        <w:suppressLineNumbers w:val="0"/>
        <w:bidi w:val="0"/>
        <w:spacing w:before="0" w:beforeAutospacing="off" w:after="160" w:afterAutospacing="off" w:line="279" w:lineRule="auto"/>
        <w:ind w:left="0" w:right="0"/>
        <w:jc w:val="left"/>
      </w:pPr>
      <w:r w:rsidR="4857058D">
        <w:rPr/>
        <w:t>Pravo</w:t>
      </w:r>
      <w:r w:rsidR="4857058D">
        <w:rPr/>
        <w:t xml:space="preserve"> </w:t>
      </w:r>
      <w:r w:rsidR="4857058D">
        <w:rPr/>
        <w:t>učešća</w:t>
      </w:r>
      <w:r w:rsidR="4857058D">
        <w:rPr/>
        <w:t xml:space="preserve"> u </w:t>
      </w:r>
      <w:r w:rsidR="4857058D">
        <w:rPr/>
        <w:t>Konkursu</w:t>
      </w:r>
      <w:r w:rsidR="4857058D">
        <w:rPr/>
        <w:t xml:space="preserve"> </w:t>
      </w:r>
      <w:r w:rsidR="4857058D">
        <w:rPr/>
        <w:t>imaju</w:t>
      </w:r>
      <w:r w:rsidR="4857058D">
        <w:rPr/>
        <w:t xml:space="preserve"> </w:t>
      </w:r>
      <w:r w:rsidR="4857058D">
        <w:rPr/>
        <w:t>svi</w:t>
      </w:r>
      <w:r w:rsidR="4857058D">
        <w:rPr/>
        <w:t xml:space="preserve"> </w:t>
      </w:r>
      <w:r w:rsidR="4857058D">
        <w:rPr/>
        <w:t>državljani</w:t>
      </w:r>
      <w:r w:rsidR="4857058D">
        <w:rPr/>
        <w:t xml:space="preserve"> </w:t>
      </w:r>
      <w:r w:rsidR="4857058D">
        <w:rPr/>
        <w:t>Republike</w:t>
      </w:r>
      <w:r w:rsidR="4857058D">
        <w:rPr/>
        <w:t xml:space="preserve"> </w:t>
      </w:r>
      <w:r w:rsidR="4857058D">
        <w:rPr/>
        <w:t>Srbije</w:t>
      </w:r>
      <w:r w:rsidR="4857058D">
        <w:rPr/>
        <w:t xml:space="preserve">, </w:t>
      </w:r>
      <w:r w:rsidR="4857058D">
        <w:rPr/>
        <w:t>starosti</w:t>
      </w:r>
      <w:r w:rsidR="4857058D">
        <w:rPr/>
        <w:t xml:space="preserve"> </w:t>
      </w:r>
      <w:r w:rsidR="4857058D">
        <w:rPr/>
        <w:t>preko</w:t>
      </w:r>
      <w:r w:rsidR="4857058D">
        <w:rPr/>
        <w:t xml:space="preserve"> 18 </w:t>
      </w:r>
      <w:r w:rsidR="4857058D">
        <w:rPr/>
        <w:t>godina</w:t>
      </w:r>
      <w:r w:rsidR="4857058D">
        <w:rPr/>
        <w:t xml:space="preserve">, koji </w:t>
      </w:r>
      <w:r w:rsidR="4857058D">
        <w:rPr/>
        <w:t>popune</w:t>
      </w:r>
      <w:r w:rsidR="4857058D">
        <w:rPr/>
        <w:t xml:space="preserve"> gore </w:t>
      </w:r>
      <w:r w:rsidR="4857058D">
        <w:rPr/>
        <w:t>pomenutu</w:t>
      </w:r>
      <w:r w:rsidR="4857058D">
        <w:rPr/>
        <w:t xml:space="preserve"> </w:t>
      </w:r>
      <w:r w:rsidR="4857058D">
        <w:rPr/>
        <w:t>anketu</w:t>
      </w:r>
      <w:r w:rsidR="4857058D">
        <w:rPr/>
        <w:t xml:space="preserve">. Da bi </w:t>
      </w:r>
      <w:r w:rsidR="4857058D">
        <w:rPr/>
        <w:t>učesnik</w:t>
      </w:r>
      <w:r w:rsidR="4857058D">
        <w:rPr/>
        <w:t xml:space="preserve"> koji </w:t>
      </w:r>
      <w:r w:rsidR="4857058D">
        <w:rPr/>
        <w:t>ispunjava</w:t>
      </w:r>
      <w:r w:rsidR="4857058D">
        <w:rPr/>
        <w:t xml:space="preserve"> </w:t>
      </w:r>
      <w:r w:rsidR="4857058D">
        <w:rPr/>
        <w:t>uslove</w:t>
      </w:r>
      <w:r w:rsidR="4857058D">
        <w:rPr/>
        <w:t xml:space="preserve"> </w:t>
      </w:r>
      <w:r w:rsidR="4857058D">
        <w:rPr/>
        <w:t>iz</w:t>
      </w:r>
      <w:r w:rsidR="4857058D">
        <w:rPr/>
        <w:t xml:space="preserve"> </w:t>
      </w:r>
      <w:r w:rsidR="4857058D">
        <w:rPr/>
        <w:t>prethodne</w:t>
      </w:r>
      <w:r w:rsidR="4857058D">
        <w:rPr/>
        <w:t xml:space="preserve"> </w:t>
      </w:r>
      <w:r w:rsidR="4857058D">
        <w:rPr/>
        <w:t>rečenice</w:t>
      </w:r>
      <w:r w:rsidR="4857058D">
        <w:rPr/>
        <w:t xml:space="preserve"> </w:t>
      </w:r>
      <w:r w:rsidR="4857058D">
        <w:rPr/>
        <w:t>mogao</w:t>
      </w:r>
      <w:r w:rsidR="4857058D">
        <w:rPr/>
        <w:t xml:space="preserve"> </w:t>
      </w:r>
      <w:r w:rsidR="4857058D">
        <w:rPr/>
        <w:t>biti</w:t>
      </w:r>
      <w:r w:rsidR="4857058D">
        <w:rPr/>
        <w:t xml:space="preserve"> </w:t>
      </w:r>
      <w:r w:rsidR="4857058D">
        <w:rPr/>
        <w:t>nagrađen</w:t>
      </w:r>
      <w:r w:rsidR="4857058D">
        <w:rPr/>
        <w:t xml:space="preserve">, </w:t>
      </w:r>
      <w:r w:rsidR="4857058D">
        <w:rPr/>
        <w:t>neophodno</w:t>
      </w:r>
      <w:r w:rsidR="4857058D">
        <w:rPr/>
        <w:t xml:space="preserve"> je da </w:t>
      </w:r>
      <w:r w:rsidR="4857058D">
        <w:rPr/>
        <w:t>ostavi</w:t>
      </w:r>
      <w:r w:rsidR="4857058D">
        <w:rPr/>
        <w:t xml:space="preserve"> </w:t>
      </w:r>
      <w:r w:rsidR="4857058D">
        <w:rPr/>
        <w:t>kontakt</w:t>
      </w:r>
      <w:r w:rsidR="4857058D">
        <w:rPr/>
        <w:t xml:space="preserve"> </w:t>
      </w:r>
      <w:r w:rsidR="4857058D">
        <w:rPr/>
        <w:t>podatke</w:t>
      </w:r>
      <w:r w:rsidR="4857058D">
        <w:rPr/>
        <w:t xml:space="preserve"> (</w:t>
      </w:r>
      <w:r w:rsidR="4857058D">
        <w:rPr/>
        <w:t>ime</w:t>
      </w:r>
      <w:r w:rsidR="4857058D">
        <w:rPr/>
        <w:t xml:space="preserve">, </w:t>
      </w:r>
      <w:r w:rsidR="4857058D">
        <w:rPr/>
        <w:t>prezime</w:t>
      </w:r>
      <w:r w:rsidR="4857058D">
        <w:rPr/>
        <w:t xml:space="preserve">, email </w:t>
      </w:r>
      <w:r w:rsidR="4857058D">
        <w:rPr/>
        <w:t>ili</w:t>
      </w:r>
      <w:r w:rsidR="4857058D">
        <w:rPr/>
        <w:t xml:space="preserve"> </w:t>
      </w:r>
      <w:r w:rsidR="4857058D">
        <w:rPr/>
        <w:t>broj</w:t>
      </w:r>
      <w:r w:rsidR="4857058D">
        <w:rPr/>
        <w:t xml:space="preserve"> </w:t>
      </w:r>
      <w:r w:rsidR="4857058D">
        <w:rPr/>
        <w:t>telefona</w:t>
      </w:r>
      <w:r w:rsidR="4857058D">
        <w:rPr/>
        <w:t xml:space="preserve">) </w:t>
      </w:r>
      <w:r w:rsidR="4857058D">
        <w:rPr/>
        <w:t>kako</w:t>
      </w:r>
      <w:r w:rsidR="4857058D">
        <w:rPr/>
        <w:t xml:space="preserve"> bi </w:t>
      </w:r>
      <w:r w:rsidR="4857058D">
        <w:rPr/>
        <w:t>mogao</w:t>
      </w:r>
      <w:r w:rsidR="4857058D">
        <w:rPr/>
        <w:t xml:space="preserve"> </w:t>
      </w:r>
      <w:r w:rsidR="4857058D">
        <w:rPr/>
        <w:t>biti</w:t>
      </w:r>
      <w:r w:rsidR="4857058D">
        <w:rPr/>
        <w:t xml:space="preserve"> </w:t>
      </w:r>
      <w:r w:rsidR="4857058D">
        <w:rPr/>
        <w:t>kontaktiran</w:t>
      </w:r>
      <w:r w:rsidR="4857058D">
        <w:rPr/>
        <w:t xml:space="preserve"> </w:t>
      </w:r>
      <w:r w:rsidR="4857058D">
        <w:rPr/>
        <w:t>ukoliko</w:t>
      </w:r>
      <w:r w:rsidR="4857058D">
        <w:rPr/>
        <w:t xml:space="preserve"> </w:t>
      </w:r>
      <w:r w:rsidR="4857058D">
        <w:rPr/>
        <w:t>bude</w:t>
      </w:r>
      <w:r w:rsidR="4857058D">
        <w:rPr/>
        <w:t xml:space="preserve"> </w:t>
      </w:r>
      <w:r w:rsidR="4857058D">
        <w:rPr/>
        <w:t>izabran</w:t>
      </w:r>
      <w:r w:rsidR="4857058D">
        <w:rPr/>
        <w:t xml:space="preserve"> za </w:t>
      </w:r>
      <w:r w:rsidR="4857058D">
        <w:rPr/>
        <w:t>pobednika</w:t>
      </w:r>
      <w:r w:rsidR="4857058D">
        <w:rPr/>
        <w:t xml:space="preserve">. </w:t>
      </w:r>
      <w:r w:rsidR="4857058D">
        <w:rPr/>
        <w:t>Učestvovanjem</w:t>
      </w:r>
      <w:r w:rsidR="4857058D">
        <w:rPr/>
        <w:t xml:space="preserve"> u </w:t>
      </w:r>
      <w:r w:rsidR="4857058D">
        <w:rPr/>
        <w:t>Konkursu</w:t>
      </w:r>
      <w:r w:rsidR="4857058D">
        <w:rPr/>
        <w:t xml:space="preserve">, </w:t>
      </w:r>
      <w:r w:rsidR="4857058D">
        <w:rPr/>
        <w:t>Učesnik</w:t>
      </w:r>
      <w:r w:rsidR="4857058D">
        <w:rPr/>
        <w:t xml:space="preserve"> </w:t>
      </w:r>
      <w:r w:rsidR="4857058D">
        <w:rPr/>
        <w:t>potvrđuje</w:t>
      </w:r>
      <w:r w:rsidR="4857058D">
        <w:rPr/>
        <w:t xml:space="preserve"> da je </w:t>
      </w:r>
      <w:r w:rsidR="4857058D">
        <w:rPr/>
        <w:t>upoznat</w:t>
      </w:r>
      <w:r w:rsidR="4857058D">
        <w:rPr/>
        <w:t xml:space="preserve"> </w:t>
      </w:r>
      <w:r w:rsidR="4857058D">
        <w:rPr/>
        <w:t>i</w:t>
      </w:r>
      <w:r w:rsidR="4857058D">
        <w:rPr/>
        <w:t xml:space="preserve"> </w:t>
      </w:r>
      <w:r w:rsidR="4857058D">
        <w:rPr/>
        <w:t>saglasan</w:t>
      </w:r>
      <w:r w:rsidR="4857058D">
        <w:rPr/>
        <w:t xml:space="preserve"> sa </w:t>
      </w:r>
      <w:r w:rsidR="4857058D">
        <w:rPr/>
        <w:t>pravilima</w:t>
      </w:r>
      <w:r w:rsidR="4857058D">
        <w:rPr/>
        <w:t xml:space="preserve"> </w:t>
      </w:r>
      <w:r w:rsidR="4857058D">
        <w:rPr/>
        <w:t>i</w:t>
      </w:r>
      <w:r w:rsidR="4857058D">
        <w:rPr/>
        <w:t xml:space="preserve"> </w:t>
      </w:r>
      <w:r w:rsidR="4857058D">
        <w:rPr/>
        <w:t>uslovima</w:t>
      </w:r>
      <w:r w:rsidR="4857058D">
        <w:rPr/>
        <w:t xml:space="preserve"> </w:t>
      </w:r>
      <w:r w:rsidR="4857058D">
        <w:rPr/>
        <w:t>Konkursa</w:t>
      </w:r>
      <w:r w:rsidR="4857058D">
        <w:rPr/>
        <w:t xml:space="preserve">. U </w:t>
      </w:r>
      <w:r w:rsidR="4857058D">
        <w:rPr/>
        <w:t>Konkursu</w:t>
      </w:r>
      <w:r w:rsidR="4857058D">
        <w:rPr/>
        <w:t xml:space="preserve"> ne </w:t>
      </w:r>
      <w:r w:rsidR="4857058D">
        <w:rPr/>
        <w:t>mogu</w:t>
      </w:r>
      <w:r w:rsidR="4857058D">
        <w:rPr/>
        <w:t xml:space="preserve"> </w:t>
      </w:r>
      <w:r w:rsidR="4857058D">
        <w:rPr/>
        <w:t>učestvovati</w:t>
      </w:r>
      <w:r w:rsidR="4857058D">
        <w:rPr/>
        <w:t xml:space="preserve"> </w:t>
      </w:r>
      <w:r w:rsidR="4857058D">
        <w:rPr/>
        <w:t>lica</w:t>
      </w:r>
      <w:r w:rsidR="4857058D">
        <w:rPr/>
        <w:t xml:space="preserve"> </w:t>
      </w:r>
      <w:r w:rsidR="4857058D">
        <w:rPr/>
        <w:t>zaposlena</w:t>
      </w:r>
      <w:r w:rsidR="4857058D">
        <w:rPr/>
        <w:t xml:space="preserve"> </w:t>
      </w:r>
      <w:r w:rsidR="4857058D">
        <w:rPr/>
        <w:t>kod</w:t>
      </w:r>
      <w:r w:rsidR="4857058D">
        <w:rPr/>
        <w:t xml:space="preserve"> </w:t>
      </w:r>
      <w:r w:rsidR="4857058D">
        <w:rPr/>
        <w:t>Organizatora</w:t>
      </w:r>
      <w:r w:rsidR="4857058D">
        <w:rPr/>
        <w:t xml:space="preserve"> </w:t>
      </w:r>
      <w:r w:rsidR="4857058D">
        <w:rPr/>
        <w:t>i</w:t>
      </w:r>
      <w:r w:rsidR="4857058D">
        <w:rPr/>
        <w:t xml:space="preserve"> </w:t>
      </w:r>
      <w:r w:rsidR="4857058D">
        <w:rPr/>
        <w:t>lica</w:t>
      </w:r>
      <w:r w:rsidR="4857058D">
        <w:rPr/>
        <w:t xml:space="preserve"> </w:t>
      </w:r>
      <w:r w:rsidR="4857058D">
        <w:rPr/>
        <w:t>koja</w:t>
      </w:r>
      <w:r w:rsidR="4857058D">
        <w:rPr/>
        <w:t xml:space="preserve"> </w:t>
      </w:r>
      <w:r w:rsidR="4857058D">
        <w:rPr/>
        <w:t>su</w:t>
      </w:r>
      <w:r w:rsidR="4857058D">
        <w:rPr/>
        <w:t xml:space="preserve"> </w:t>
      </w:r>
      <w:r w:rsidR="4857058D">
        <w:rPr/>
        <w:t>na</w:t>
      </w:r>
      <w:r w:rsidR="4857058D">
        <w:rPr/>
        <w:t xml:space="preserve"> </w:t>
      </w:r>
      <w:r w:rsidR="4857058D">
        <w:rPr/>
        <w:t>bilo</w:t>
      </w:r>
      <w:r w:rsidR="4857058D">
        <w:rPr/>
        <w:t xml:space="preserve"> koji </w:t>
      </w:r>
      <w:r w:rsidR="4857058D">
        <w:rPr/>
        <w:t>način</w:t>
      </w:r>
      <w:r w:rsidR="4857058D">
        <w:rPr/>
        <w:t xml:space="preserve"> </w:t>
      </w:r>
      <w:r w:rsidR="4857058D">
        <w:rPr/>
        <w:t>učestvovala</w:t>
      </w:r>
      <w:r w:rsidR="4857058D">
        <w:rPr/>
        <w:t xml:space="preserve"> u </w:t>
      </w:r>
      <w:r w:rsidR="4857058D">
        <w:rPr/>
        <w:t>pripremi</w:t>
      </w:r>
      <w:r w:rsidR="4857058D">
        <w:rPr/>
        <w:t xml:space="preserve"> </w:t>
      </w:r>
      <w:r w:rsidR="4857058D">
        <w:rPr/>
        <w:t>ili</w:t>
      </w:r>
      <w:r w:rsidR="4857058D">
        <w:rPr/>
        <w:t xml:space="preserve"> </w:t>
      </w:r>
      <w:r w:rsidR="4857058D">
        <w:rPr/>
        <w:t>realizaciji</w:t>
      </w:r>
      <w:r w:rsidR="4857058D">
        <w:rPr/>
        <w:t xml:space="preserve"> </w:t>
      </w:r>
      <w:r w:rsidR="4857058D">
        <w:rPr/>
        <w:t>ovog</w:t>
      </w:r>
      <w:r w:rsidR="4857058D">
        <w:rPr/>
        <w:t xml:space="preserve"> </w:t>
      </w:r>
      <w:r w:rsidR="4857058D">
        <w:rPr/>
        <w:t>Konkursa</w:t>
      </w:r>
      <w:r w:rsidR="4857058D">
        <w:rPr/>
        <w:t xml:space="preserve">, </w:t>
      </w:r>
      <w:r w:rsidR="4857058D">
        <w:rPr/>
        <w:t>kao</w:t>
      </w:r>
      <w:r w:rsidR="4857058D">
        <w:rPr/>
        <w:t xml:space="preserve"> </w:t>
      </w:r>
      <w:r w:rsidR="4857058D">
        <w:rPr/>
        <w:t>i</w:t>
      </w:r>
      <w:r w:rsidR="4857058D">
        <w:rPr/>
        <w:t xml:space="preserve"> </w:t>
      </w:r>
      <w:r w:rsidR="4857058D">
        <w:rPr/>
        <w:t>najbliži</w:t>
      </w:r>
      <w:r w:rsidR="4857058D">
        <w:rPr/>
        <w:t xml:space="preserve"> </w:t>
      </w:r>
      <w:r w:rsidR="4857058D">
        <w:rPr/>
        <w:t>srodnici</w:t>
      </w:r>
      <w:r w:rsidR="4857058D">
        <w:rPr/>
        <w:t xml:space="preserve"> </w:t>
      </w:r>
      <w:r w:rsidR="4857058D">
        <w:rPr/>
        <w:t>ovih</w:t>
      </w:r>
      <w:r w:rsidR="4857058D">
        <w:rPr/>
        <w:t xml:space="preserve"> </w:t>
      </w:r>
      <w:r w:rsidR="4857058D">
        <w:rPr/>
        <w:t>lica</w:t>
      </w:r>
      <w:r w:rsidR="4857058D">
        <w:rPr/>
        <w:t xml:space="preserve">: </w:t>
      </w:r>
      <w:r w:rsidR="4857058D">
        <w:rPr/>
        <w:t>roditelji</w:t>
      </w:r>
      <w:r w:rsidR="4857058D">
        <w:rPr/>
        <w:t xml:space="preserve">, </w:t>
      </w:r>
      <w:r w:rsidR="4857058D">
        <w:rPr/>
        <w:t>deca</w:t>
      </w:r>
      <w:r w:rsidR="4857058D">
        <w:rPr/>
        <w:t xml:space="preserve"> </w:t>
      </w:r>
      <w:r w:rsidR="4857058D">
        <w:rPr/>
        <w:t>i</w:t>
      </w:r>
      <w:r w:rsidR="4857058D">
        <w:rPr/>
        <w:t xml:space="preserve"> </w:t>
      </w:r>
      <w:r w:rsidR="4857058D">
        <w:rPr/>
        <w:t>supružnici</w:t>
      </w:r>
      <w:r w:rsidR="4857058D">
        <w:rPr/>
        <w:t xml:space="preserve">. </w:t>
      </w:r>
      <w:r w:rsidR="4857058D">
        <w:rPr/>
        <w:t>Nagrađeni</w:t>
      </w:r>
      <w:r w:rsidR="4857058D">
        <w:rPr/>
        <w:t xml:space="preserve"> </w:t>
      </w:r>
      <w:r w:rsidR="4857058D">
        <w:rPr/>
        <w:t>dobitnici</w:t>
      </w:r>
      <w:r w:rsidR="4857058D">
        <w:rPr/>
        <w:t xml:space="preserve"> </w:t>
      </w:r>
      <w:r w:rsidR="4857058D">
        <w:rPr/>
        <w:t>biće</w:t>
      </w:r>
      <w:r w:rsidR="4857058D">
        <w:rPr/>
        <w:t xml:space="preserve"> </w:t>
      </w:r>
      <w:r w:rsidR="4857058D">
        <w:rPr/>
        <w:t>objavljeni</w:t>
      </w:r>
      <w:r w:rsidR="4857058D">
        <w:rPr/>
        <w:t xml:space="preserve"> </w:t>
      </w:r>
      <w:r w:rsidR="4857058D">
        <w:rPr/>
        <w:t>najkasnije</w:t>
      </w:r>
      <w:r w:rsidR="4857058D">
        <w:rPr/>
        <w:t xml:space="preserve"> do </w:t>
      </w:r>
      <w:r w:rsidR="32CDE02F">
        <w:rPr/>
        <w:t>15.5.2026</w:t>
      </w:r>
      <w:r w:rsidR="4857058D">
        <w:rPr/>
        <w:t>. Godine.</w:t>
      </w:r>
    </w:p>
    <w:p w:rsidR="4857058D" w:rsidP="45C0C749" w:rsidRDefault="4857058D" w14:paraId="7A0314BF" w14:textId="4611F11A">
      <w:pPr>
        <w:pStyle w:val="Normal"/>
        <w:jc w:val="center"/>
      </w:pPr>
      <w:r w:rsidR="4857058D">
        <w:rPr/>
        <w:t>Nagrade</w:t>
      </w:r>
    </w:p>
    <w:p w:rsidR="4857058D" w:rsidP="45C0C749" w:rsidRDefault="4857058D" w14:paraId="1EC9B631" w14:textId="32BF477F">
      <w:pPr>
        <w:pStyle w:val="Normal"/>
        <w:jc w:val="left"/>
      </w:pPr>
      <w:r w:rsidR="4857058D">
        <w:rPr/>
        <w:t>Poklone</w:t>
      </w:r>
      <w:r w:rsidR="4857058D">
        <w:rPr/>
        <w:t xml:space="preserve"> </w:t>
      </w:r>
      <w:r w:rsidR="4857058D">
        <w:rPr/>
        <w:t>koje</w:t>
      </w:r>
      <w:r w:rsidR="4857058D">
        <w:rPr/>
        <w:t xml:space="preserve"> </w:t>
      </w:r>
      <w:r w:rsidR="4857058D">
        <w:rPr/>
        <w:t>smo</w:t>
      </w:r>
      <w:r w:rsidR="4857058D">
        <w:rPr/>
        <w:t xml:space="preserve"> </w:t>
      </w:r>
      <w:r w:rsidR="4857058D">
        <w:rPr/>
        <w:t>spremili</w:t>
      </w:r>
      <w:r w:rsidR="4857058D">
        <w:rPr/>
        <w:t xml:space="preserve"> </w:t>
      </w:r>
      <w:r w:rsidR="4857058D">
        <w:rPr/>
        <w:t>su</w:t>
      </w:r>
      <w:r w:rsidR="4857058D">
        <w:rPr/>
        <w:t>:</w:t>
      </w:r>
    </w:p>
    <w:p w:rsidR="4857058D" w:rsidP="45C0C749" w:rsidRDefault="4857058D" w14:paraId="0997FCBE" w14:textId="0B122CF7">
      <w:pPr>
        <w:pStyle w:val="Normal"/>
        <w:jc w:val="left"/>
      </w:pPr>
      <w:r w:rsidR="4857058D">
        <w:rPr/>
        <w:t xml:space="preserve"> Za </w:t>
      </w:r>
      <w:r w:rsidR="4857058D">
        <w:rPr/>
        <w:t>prvo</w:t>
      </w:r>
      <w:r w:rsidR="4857058D">
        <w:rPr/>
        <w:t xml:space="preserve"> mesto </w:t>
      </w:r>
      <w:r w:rsidR="65FBB92A">
        <w:rPr/>
        <w:t>iPhone 17 Pro.</w:t>
      </w:r>
      <w:r w:rsidR="4857058D">
        <w:rPr/>
        <w:t xml:space="preserve"> </w:t>
      </w:r>
    </w:p>
    <w:p w:rsidR="4857058D" w:rsidP="45C0C749" w:rsidRDefault="4857058D" w14:paraId="62987381" w14:textId="7337A970">
      <w:pPr>
        <w:pStyle w:val="Normal"/>
        <w:jc w:val="left"/>
      </w:pPr>
      <w:r w:rsidR="4857058D">
        <w:rPr/>
        <w:t xml:space="preserve">Za </w:t>
      </w:r>
      <w:r w:rsidR="4857058D">
        <w:rPr/>
        <w:t>drugo</w:t>
      </w:r>
      <w:r w:rsidR="4857058D">
        <w:rPr/>
        <w:t xml:space="preserve"> mesto </w:t>
      </w:r>
      <w:r w:rsidR="3C6BB9AE">
        <w:rPr/>
        <w:t>Beko aparat za espreso</w:t>
      </w:r>
      <w:r w:rsidR="4857058D">
        <w:rPr/>
        <w:t>.</w:t>
      </w:r>
    </w:p>
    <w:p w:rsidR="4857058D" w:rsidP="45C0C749" w:rsidRDefault="4857058D" w14:paraId="1CB1456C" w14:textId="46BDADD5">
      <w:pPr>
        <w:pStyle w:val="Normal"/>
        <w:jc w:val="left"/>
      </w:pPr>
      <w:r w:rsidR="4857058D">
        <w:rPr/>
        <w:t xml:space="preserve">Za </w:t>
      </w:r>
      <w:r w:rsidR="4857058D">
        <w:rPr/>
        <w:t>treće</w:t>
      </w:r>
      <w:r w:rsidR="4857058D">
        <w:rPr/>
        <w:t xml:space="preserve"> mesto </w:t>
      </w:r>
      <w:r w:rsidR="14A93BB4">
        <w:rPr/>
        <w:t xml:space="preserve">Set </w:t>
      </w:r>
      <w:r w:rsidR="14A93BB4">
        <w:rPr/>
        <w:t>kofera</w:t>
      </w:r>
      <w:r w:rsidR="14A93BB4">
        <w:rPr/>
        <w:t xml:space="preserve"> 3/1</w:t>
      </w:r>
      <w:r w:rsidR="47D28FCD">
        <w:rPr/>
        <w:t xml:space="preserve"> Sazio porto</w:t>
      </w:r>
      <w:r w:rsidR="4857058D">
        <w:rPr/>
        <w:t>.</w:t>
      </w:r>
    </w:p>
    <w:p w:rsidR="4857058D" w:rsidP="45C0C749" w:rsidRDefault="4857058D" w14:paraId="0907ED2B" w14:textId="1D6A1EA7">
      <w:pPr>
        <w:pStyle w:val="Normal"/>
        <w:jc w:val="left"/>
      </w:pPr>
      <w:r w:rsidR="4857058D">
        <w:rPr/>
        <w:t xml:space="preserve">U </w:t>
      </w:r>
      <w:r w:rsidR="4857058D">
        <w:rPr/>
        <w:t>slučaju</w:t>
      </w:r>
      <w:r w:rsidR="4857058D">
        <w:rPr/>
        <w:t xml:space="preserve"> da </w:t>
      </w:r>
      <w:r w:rsidR="4857058D">
        <w:rPr/>
        <w:t>Organizator</w:t>
      </w:r>
      <w:r w:rsidR="4857058D">
        <w:rPr/>
        <w:t xml:space="preserve"> u </w:t>
      </w:r>
      <w:r w:rsidR="4857058D">
        <w:rPr/>
        <w:t>periodu</w:t>
      </w:r>
      <w:r w:rsidR="4857058D">
        <w:rPr/>
        <w:t xml:space="preserve"> od 5 </w:t>
      </w:r>
      <w:r w:rsidR="4857058D">
        <w:rPr/>
        <w:t>radnih</w:t>
      </w:r>
      <w:r w:rsidR="4857058D">
        <w:rPr/>
        <w:t xml:space="preserve"> dana od </w:t>
      </w:r>
      <w:r w:rsidR="4857058D">
        <w:rPr/>
        <w:t>trenutka</w:t>
      </w:r>
      <w:r w:rsidR="4857058D">
        <w:rPr/>
        <w:t xml:space="preserve"> </w:t>
      </w:r>
      <w:r w:rsidR="4857058D">
        <w:rPr/>
        <w:t>izbora</w:t>
      </w:r>
      <w:r w:rsidR="4857058D">
        <w:rPr/>
        <w:t xml:space="preserve"> </w:t>
      </w:r>
      <w:r w:rsidR="4857058D">
        <w:rPr/>
        <w:t>dobitnika</w:t>
      </w:r>
      <w:r w:rsidR="4857058D">
        <w:rPr/>
        <w:t xml:space="preserve"> ne </w:t>
      </w:r>
      <w:r w:rsidR="4857058D">
        <w:rPr/>
        <w:t>može</w:t>
      </w:r>
      <w:r w:rsidR="4857058D">
        <w:rPr/>
        <w:t xml:space="preserve"> da </w:t>
      </w:r>
      <w:r w:rsidR="4857058D">
        <w:rPr/>
        <w:t>stupi</w:t>
      </w:r>
      <w:r w:rsidR="4857058D">
        <w:rPr/>
        <w:t xml:space="preserve"> u </w:t>
      </w:r>
      <w:r w:rsidR="4857058D">
        <w:rPr/>
        <w:t>kontakt</w:t>
      </w:r>
      <w:r w:rsidR="4857058D">
        <w:rPr/>
        <w:t xml:space="preserve"> sa </w:t>
      </w:r>
      <w:r w:rsidR="4857058D">
        <w:rPr/>
        <w:t>dobitnikom</w:t>
      </w:r>
      <w:r w:rsidR="4857058D">
        <w:rPr/>
        <w:t xml:space="preserve"> </w:t>
      </w:r>
      <w:r w:rsidR="4857058D">
        <w:rPr/>
        <w:t>poklona</w:t>
      </w:r>
      <w:r w:rsidR="4857058D">
        <w:rPr/>
        <w:t xml:space="preserve"> </w:t>
      </w:r>
      <w:r w:rsidR="4857058D">
        <w:rPr/>
        <w:t>kao</w:t>
      </w:r>
      <w:r w:rsidR="4857058D">
        <w:rPr/>
        <w:t xml:space="preserve"> </w:t>
      </w:r>
      <w:r w:rsidR="4857058D">
        <w:rPr/>
        <w:t>i</w:t>
      </w:r>
      <w:r w:rsidR="4857058D">
        <w:rPr/>
        <w:t xml:space="preserve"> </w:t>
      </w:r>
      <w:r w:rsidR="4857058D">
        <w:rPr/>
        <w:t>ukoliko</w:t>
      </w:r>
      <w:r w:rsidR="4857058D">
        <w:rPr/>
        <w:t xml:space="preserve"> </w:t>
      </w:r>
      <w:r w:rsidR="4857058D">
        <w:rPr/>
        <w:t>dobitnik</w:t>
      </w:r>
      <w:r w:rsidR="4857058D">
        <w:rPr/>
        <w:t xml:space="preserve"> ne </w:t>
      </w:r>
      <w:r w:rsidR="4857058D">
        <w:rPr/>
        <w:t>dostavi</w:t>
      </w:r>
      <w:r w:rsidR="4857058D">
        <w:rPr/>
        <w:t xml:space="preserve"> </w:t>
      </w:r>
      <w:r w:rsidR="4857058D">
        <w:rPr/>
        <w:t>tražene</w:t>
      </w:r>
      <w:r w:rsidR="4857058D">
        <w:rPr/>
        <w:t xml:space="preserve"> </w:t>
      </w:r>
      <w:r w:rsidR="4857058D">
        <w:rPr/>
        <w:t>ili</w:t>
      </w:r>
      <w:r w:rsidR="4857058D">
        <w:rPr/>
        <w:t xml:space="preserve"> </w:t>
      </w:r>
      <w:r w:rsidR="4857058D">
        <w:rPr/>
        <w:t>ostavi</w:t>
      </w:r>
      <w:r w:rsidR="4857058D">
        <w:rPr/>
        <w:t xml:space="preserve"> </w:t>
      </w:r>
      <w:r w:rsidR="4857058D">
        <w:rPr/>
        <w:t>pogrešne</w:t>
      </w:r>
      <w:r w:rsidR="4857058D">
        <w:rPr/>
        <w:t xml:space="preserve"> </w:t>
      </w:r>
      <w:r w:rsidR="4857058D">
        <w:rPr/>
        <w:t>podatke</w:t>
      </w:r>
      <w:r w:rsidR="4857058D">
        <w:rPr/>
        <w:t xml:space="preserve">, </w:t>
      </w:r>
      <w:r w:rsidR="4857058D">
        <w:rPr/>
        <w:t>poklon</w:t>
      </w:r>
      <w:r w:rsidR="4857058D">
        <w:rPr/>
        <w:t xml:space="preserve"> </w:t>
      </w:r>
      <w:r w:rsidR="4857058D">
        <w:rPr/>
        <w:t>će</w:t>
      </w:r>
      <w:r w:rsidR="4857058D">
        <w:rPr/>
        <w:t xml:space="preserve"> </w:t>
      </w:r>
      <w:r w:rsidR="4857058D">
        <w:rPr/>
        <w:t>biti</w:t>
      </w:r>
      <w:r w:rsidR="4857058D">
        <w:rPr/>
        <w:t xml:space="preserve"> </w:t>
      </w:r>
      <w:r w:rsidR="4857058D">
        <w:rPr/>
        <w:t>dodeljen</w:t>
      </w:r>
      <w:r w:rsidR="4857058D">
        <w:rPr/>
        <w:t xml:space="preserve"> </w:t>
      </w:r>
      <w:r w:rsidR="4857058D">
        <w:rPr/>
        <w:t>drugom</w:t>
      </w:r>
      <w:r w:rsidR="4857058D">
        <w:rPr/>
        <w:t xml:space="preserve"> </w:t>
      </w:r>
      <w:r w:rsidR="4857058D">
        <w:rPr/>
        <w:t>Učesniku</w:t>
      </w:r>
      <w:r w:rsidR="4857058D">
        <w:rPr/>
        <w:t xml:space="preserve">. </w:t>
      </w:r>
      <w:r w:rsidR="4857058D">
        <w:rPr/>
        <w:t>Troškove</w:t>
      </w:r>
      <w:r w:rsidR="4857058D">
        <w:rPr/>
        <w:t xml:space="preserve"> </w:t>
      </w:r>
      <w:r w:rsidR="4857058D">
        <w:rPr/>
        <w:t>slanja</w:t>
      </w:r>
      <w:r w:rsidR="4857058D">
        <w:rPr/>
        <w:t xml:space="preserve"> </w:t>
      </w:r>
      <w:r w:rsidR="4857058D">
        <w:rPr/>
        <w:t>poklona</w:t>
      </w:r>
      <w:r w:rsidR="4857058D">
        <w:rPr/>
        <w:t xml:space="preserve"> </w:t>
      </w:r>
      <w:r w:rsidR="4857058D">
        <w:rPr/>
        <w:t>na</w:t>
      </w:r>
      <w:r w:rsidR="4857058D">
        <w:rPr/>
        <w:t xml:space="preserve"> </w:t>
      </w:r>
      <w:r w:rsidR="4857058D">
        <w:rPr/>
        <w:t>adresu</w:t>
      </w:r>
      <w:r w:rsidR="4857058D">
        <w:rPr/>
        <w:t xml:space="preserve"> </w:t>
      </w:r>
      <w:r w:rsidR="4857058D">
        <w:rPr/>
        <w:t>dobitnika</w:t>
      </w:r>
      <w:r w:rsidR="4857058D">
        <w:rPr/>
        <w:t xml:space="preserve"> </w:t>
      </w:r>
      <w:r w:rsidR="4857058D">
        <w:rPr/>
        <w:t>snosi</w:t>
      </w:r>
      <w:r w:rsidR="4857058D">
        <w:rPr/>
        <w:t xml:space="preserve"> </w:t>
      </w:r>
      <w:r w:rsidR="4857058D">
        <w:rPr/>
        <w:t>Organizator</w:t>
      </w:r>
      <w:r w:rsidR="4857058D">
        <w:rPr/>
        <w:t>.</w:t>
      </w:r>
    </w:p>
    <w:p w:rsidR="4857058D" w:rsidP="45C0C749" w:rsidRDefault="4857058D" w14:paraId="4D2CC190" w14:textId="01596348">
      <w:pPr>
        <w:pStyle w:val="Normal"/>
        <w:jc w:val="center"/>
      </w:pPr>
      <w:r w:rsidR="4857058D">
        <w:rPr/>
        <w:t>Diskvalifikacija</w:t>
      </w:r>
      <w:r w:rsidR="4857058D">
        <w:rPr/>
        <w:t xml:space="preserve"> </w:t>
      </w:r>
      <w:r w:rsidR="4857058D">
        <w:rPr/>
        <w:t>iz</w:t>
      </w:r>
      <w:r w:rsidR="4857058D">
        <w:rPr/>
        <w:t xml:space="preserve"> </w:t>
      </w:r>
      <w:r w:rsidR="4857058D">
        <w:rPr/>
        <w:t>konkursa</w:t>
      </w:r>
    </w:p>
    <w:p w:rsidR="4857058D" w:rsidP="45C0C749" w:rsidRDefault="4857058D" w14:paraId="12887000" w14:textId="14B7A78F">
      <w:pPr>
        <w:pStyle w:val="Normal"/>
        <w:jc w:val="left"/>
      </w:pPr>
      <w:r w:rsidR="4857058D">
        <w:rPr/>
        <w:t>Ukoliko</w:t>
      </w:r>
      <w:r w:rsidR="4857058D">
        <w:rPr/>
        <w:t xml:space="preserve"> se </w:t>
      </w:r>
      <w:r w:rsidR="4857058D">
        <w:rPr/>
        <w:t>posumnja</w:t>
      </w:r>
      <w:r w:rsidR="4857058D">
        <w:rPr/>
        <w:t xml:space="preserve"> da </w:t>
      </w:r>
      <w:r w:rsidR="4857058D">
        <w:rPr/>
        <w:t>neko</w:t>
      </w:r>
      <w:r w:rsidR="4857058D">
        <w:rPr/>
        <w:t xml:space="preserve"> od </w:t>
      </w:r>
      <w:r w:rsidR="4857058D">
        <w:rPr/>
        <w:t>Učesnika</w:t>
      </w:r>
      <w:r w:rsidR="4857058D">
        <w:rPr/>
        <w:t xml:space="preserve"> ne </w:t>
      </w:r>
      <w:r w:rsidR="4857058D">
        <w:rPr/>
        <w:t>poštuje</w:t>
      </w:r>
      <w:r w:rsidR="4857058D">
        <w:rPr/>
        <w:t xml:space="preserve"> </w:t>
      </w:r>
      <w:r w:rsidR="4857058D">
        <w:rPr/>
        <w:t>pravila</w:t>
      </w:r>
      <w:r w:rsidR="4857058D">
        <w:rPr/>
        <w:t xml:space="preserve"> </w:t>
      </w:r>
      <w:r w:rsidR="4857058D">
        <w:rPr/>
        <w:t>i</w:t>
      </w:r>
      <w:r w:rsidR="4857058D">
        <w:rPr/>
        <w:t xml:space="preserve"> </w:t>
      </w:r>
      <w:r w:rsidR="4857058D">
        <w:rPr/>
        <w:t>uslove</w:t>
      </w:r>
      <w:r w:rsidR="4857058D">
        <w:rPr/>
        <w:t xml:space="preserve"> </w:t>
      </w:r>
      <w:r w:rsidR="4857058D">
        <w:rPr/>
        <w:t>Konkursa</w:t>
      </w:r>
      <w:r w:rsidR="4857058D">
        <w:rPr/>
        <w:t xml:space="preserve"> </w:t>
      </w:r>
      <w:r w:rsidR="4857058D">
        <w:rPr/>
        <w:t>ili</w:t>
      </w:r>
      <w:r w:rsidR="4857058D">
        <w:rPr/>
        <w:t xml:space="preserve"> da </w:t>
      </w:r>
      <w:r w:rsidR="4857058D">
        <w:rPr/>
        <w:t>pokušava</w:t>
      </w:r>
      <w:r w:rsidR="4857058D">
        <w:rPr/>
        <w:t xml:space="preserve"> </w:t>
      </w:r>
      <w:r w:rsidR="4857058D">
        <w:rPr/>
        <w:t>na</w:t>
      </w:r>
      <w:r w:rsidR="4857058D">
        <w:rPr/>
        <w:t xml:space="preserve"> </w:t>
      </w:r>
      <w:r w:rsidR="4857058D">
        <w:rPr/>
        <w:t>bilo</w:t>
      </w:r>
      <w:r w:rsidR="4857058D">
        <w:rPr/>
        <w:t xml:space="preserve"> koji </w:t>
      </w:r>
      <w:r w:rsidR="4857058D">
        <w:rPr/>
        <w:t>način</w:t>
      </w:r>
      <w:r w:rsidR="4857058D">
        <w:rPr/>
        <w:t xml:space="preserve"> da </w:t>
      </w:r>
      <w:r w:rsidR="4857058D">
        <w:rPr/>
        <w:t>zloupotrebi</w:t>
      </w:r>
      <w:r w:rsidR="4857058D">
        <w:rPr/>
        <w:t xml:space="preserve"> </w:t>
      </w:r>
      <w:r w:rsidR="4857058D">
        <w:rPr/>
        <w:t>učešće</w:t>
      </w:r>
      <w:r w:rsidR="4857058D">
        <w:rPr/>
        <w:t xml:space="preserve"> </w:t>
      </w:r>
      <w:r w:rsidR="4857058D">
        <w:rPr/>
        <w:t>na</w:t>
      </w:r>
      <w:r w:rsidR="4857058D">
        <w:rPr/>
        <w:t xml:space="preserve"> </w:t>
      </w:r>
      <w:r w:rsidR="4857058D">
        <w:rPr/>
        <w:t>Konkursu</w:t>
      </w:r>
      <w:r w:rsidR="4857058D">
        <w:rPr/>
        <w:t xml:space="preserve">, </w:t>
      </w:r>
      <w:r w:rsidR="4857058D">
        <w:rPr/>
        <w:t>Organizator</w:t>
      </w:r>
      <w:r w:rsidR="4857058D">
        <w:rPr/>
        <w:t xml:space="preserve"> </w:t>
      </w:r>
      <w:r w:rsidR="4857058D">
        <w:rPr/>
        <w:t>zadržava</w:t>
      </w:r>
      <w:r w:rsidR="4857058D">
        <w:rPr/>
        <w:t xml:space="preserve"> </w:t>
      </w:r>
      <w:r w:rsidR="4857058D">
        <w:rPr/>
        <w:t>pravo</w:t>
      </w:r>
      <w:r w:rsidR="4857058D">
        <w:rPr/>
        <w:t xml:space="preserve"> da </w:t>
      </w:r>
      <w:r w:rsidR="4857058D">
        <w:rPr/>
        <w:t>Učesnika</w:t>
      </w:r>
      <w:r w:rsidR="4857058D">
        <w:rPr/>
        <w:t xml:space="preserve"> </w:t>
      </w:r>
      <w:r w:rsidR="4857058D">
        <w:rPr/>
        <w:t>diskvalifikuje</w:t>
      </w:r>
      <w:r w:rsidR="4857058D">
        <w:rPr/>
        <w:t>.</w:t>
      </w:r>
    </w:p>
    <w:p w:rsidR="4857058D" w:rsidP="45C0C749" w:rsidRDefault="4857058D" w14:paraId="424EDF5D" w14:textId="2A5E025E">
      <w:pPr>
        <w:pStyle w:val="Normal"/>
        <w:jc w:val="center"/>
      </w:pPr>
      <w:r w:rsidR="4857058D">
        <w:rPr/>
        <w:t>Publicitet</w:t>
      </w:r>
    </w:p>
    <w:p w:rsidR="4857058D" w:rsidP="45C0C749" w:rsidRDefault="4857058D" w14:paraId="43BCB485" w14:textId="341C4620">
      <w:pPr>
        <w:pStyle w:val="Normal"/>
        <w:jc w:val="left"/>
      </w:pPr>
      <w:r w:rsidR="4857058D">
        <w:rPr/>
        <w:t>Učešćem</w:t>
      </w:r>
      <w:r w:rsidR="4857058D">
        <w:rPr/>
        <w:t xml:space="preserve"> u </w:t>
      </w:r>
      <w:r w:rsidR="4857058D">
        <w:rPr/>
        <w:t>Konkursu</w:t>
      </w:r>
      <w:r w:rsidR="4857058D">
        <w:rPr/>
        <w:t xml:space="preserve">, </w:t>
      </w:r>
      <w:r w:rsidR="4857058D">
        <w:rPr/>
        <w:t>Dobitnici</w:t>
      </w:r>
      <w:r w:rsidR="4857058D">
        <w:rPr/>
        <w:t xml:space="preserve"> </w:t>
      </w:r>
      <w:r w:rsidR="4857058D">
        <w:rPr/>
        <w:t>poklona</w:t>
      </w:r>
      <w:r w:rsidR="4857058D">
        <w:rPr/>
        <w:t xml:space="preserve"> </w:t>
      </w:r>
      <w:r w:rsidR="4857058D">
        <w:rPr/>
        <w:t>su</w:t>
      </w:r>
      <w:r w:rsidR="4857058D">
        <w:rPr/>
        <w:t xml:space="preserve"> </w:t>
      </w:r>
      <w:r w:rsidR="4857058D">
        <w:rPr/>
        <w:t>saglasni</w:t>
      </w:r>
      <w:r w:rsidR="4857058D">
        <w:rPr/>
        <w:t xml:space="preserve"> da se </w:t>
      </w:r>
      <w:r w:rsidR="4857058D">
        <w:rPr/>
        <w:t>njihovo</w:t>
      </w:r>
      <w:r w:rsidR="4857058D">
        <w:rPr/>
        <w:t xml:space="preserve"> </w:t>
      </w:r>
      <w:r w:rsidR="4857058D">
        <w:rPr/>
        <w:t>ime</w:t>
      </w:r>
      <w:r w:rsidR="4857058D">
        <w:rPr/>
        <w:t xml:space="preserve"> </w:t>
      </w:r>
      <w:r w:rsidR="4857058D">
        <w:rPr/>
        <w:t>i</w:t>
      </w:r>
      <w:r w:rsidR="4857058D">
        <w:rPr/>
        <w:t xml:space="preserve"> </w:t>
      </w:r>
      <w:r w:rsidR="4857058D">
        <w:rPr/>
        <w:t>prezime</w:t>
      </w:r>
      <w:r w:rsidR="4857058D">
        <w:rPr/>
        <w:t xml:space="preserve">, </w:t>
      </w:r>
      <w:r w:rsidR="4857058D">
        <w:rPr/>
        <w:t>mogu</w:t>
      </w:r>
      <w:r w:rsidR="4857058D">
        <w:rPr/>
        <w:t xml:space="preserve"> od </w:t>
      </w:r>
      <w:r w:rsidR="4857058D">
        <w:rPr/>
        <w:t>strane</w:t>
      </w:r>
      <w:r w:rsidR="4857058D">
        <w:rPr/>
        <w:t xml:space="preserve"> </w:t>
      </w:r>
      <w:r w:rsidR="4857058D">
        <w:rPr/>
        <w:t>Organizatora</w:t>
      </w:r>
      <w:r w:rsidR="4857058D">
        <w:rPr/>
        <w:t xml:space="preserve"> </w:t>
      </w:r>
      <w:r w:rsidR="4857058D">
        <w:rPr/>
        <w:t>objaviti</w:t>
      </w:r>
      <w:r w:rsidR="4857058D">
        <w:rPr/>
        <w:t xml:space="preserve"> u </w:t>
      </w:r>
      <w:r w:rsidR="4857058D">
        <w:rPr/>
        <w:t>svrhu</w:t>
      </w:r>
      <w:r w:rsidR="4857058D">
        <w:rPr/>
        <w:t xml:space="preserve"> </w:t>
      </w:r>
      <w:r w:rsidR="4857058D">
        <w:rPr/>
        <w:t>javne</w:t>
      </w:r>
      <w:r w:rsidR="4857058D">
        <w:rPr/>
        <w:t xml:space="preserve"> </w:t>
      </w:r>
      <w:r w:rsidR="4857058D">
        <w:rPr/>
        <w:t>objave</w:t>
      </w:r>
      <w:r w:rsidR="4857058D">
        <w:rPr/>
        <w:t xml:space="preserve"> </w:t>
      </w:r>
      <w:r w:rsidR="4857058D">
        <w:rPr/>
        <w:t>Dobitnika</w:t>
      </w:r>
      <w:r w:rsidR="4857058D">
        <w:rPr/>
        <w:t xml:space="preserve">, a u </w:t>
      </w:r>
      <w:r w:rsidR="4857058D">
        <w:rPr/>
        <w:t>cilju</w:t>
      </w:r>
      <w:r w:rsidR="4857058D">
        <w:rPr/>
        <w:t xml:space="preserve"> </w:t>
      </w:r>
      <w:r w:rsidR="4857058D">
        <w:rPr/>
        <w:t>transparentnosti</w:t>
      </w:r>
      <w:r w:rsidR="4857058D">
        <w:rPr/>
        <w:t xml:space="preserve"> </w:t>
      </w:r>
      <w:r w:rsidR="4857058D">
        <w:rPr/>
        <w:t>osvajana</w:t>
      </w:r>
      <w:r w:rsidR="4857058D">
        <w:rPr/>
        <w:t xml:space="preserve"> </w:t>
      </w:r>
      <w:r w:rsidR="4857058D">
        <w:rPr/>
        <w:t>poklona</w:t>
      </w:r>
      <w:r w:rsidR="4857058D">
        <w:rPr/>
        <w:t>.</w:t>
      </w:r>
    </w:p>
    <w:p w:rsidR="4857058D" w:rsidP="45C0C749" w:rsidRDefault="4857058D" w14:paraId="53C2E757" w14:textId="4D9A0FCC">
      <w:pPr>
        <w:pStyle w:val="Normal"/>
        <w:jc w:val="center"/>
      </w:pPr>
      <w:r w:rsidR="4857058D">
        <w:rPr/>
        <w:t>Odgovornost</w:t>
      </w:r>
    </w:p>
    <w:p w:rsidR="4857058D" w:rsidP="45C0C749" w:rsidRDefault="4857058D" w14:paraId="6923B607" w14:textId="3DF0B8AC">
      <w:pPr>
        <w:pStyle w:val="Normal"/>
        <w:jc w:val="left"/>
      </w:pPr>
      <w:r w:rsidR="4857058D">
        <w:rPr/>
        <w:t>Organizator nije odgovoran ukoliko platforma preko koje se sprovodi istraživanje privremeno bude van funkcije usled više sile ili slučaja, odnosno, usled događaja koji su van kontrole Organizatora. Organizator nije odgovoran za netačnost podataka koje Učesnici u sklopu Konkursa o sebi predstave.</w:t>
      </w:r>
    </w:p>
    <w:p w:rsidR="4857058D" w:rsidP="45C0C749" w:rsidRDefault="4857058D" w14:paraId="65F13B5C" w14:textId="1BDE70AA">
      <w:pPr>
        <w:pStyle w:val="Normal"/>
        <w:jc w:val="center"/>
      </w:pPr>
      <w:r w:rsidR="4857058D">
        <w:rPr/>
        <w:t>Prekid</w:t>
      </w:r>
      <w:r w:rsidR="4857058D">
        <w:rPr/>
        <w:t xml:space="preserve"> </w:t>
      </w:r>
      <w:r w:rsidR="4857058D">
        <w:rPr/>
        <w:t>nagradnog</w:t>
      </w:r>
      <w:r w:rsidR="4857058D">
        <w:rPr/>
        <w:t xml:space="preserve"> </w:t>
      </w:r>
      <w:r w:rsidR="4857058D">
        <w:rPr/>
        <w:t>konkursa</w:t>
      </w:r>
    </w:p>
    <w:p w:rsidR="4857058D" w:rsidP="45C0C749" w:rsidRDefault="4857058D" w14:paraId="1E9EDC0D" w14:textId="797DC60D">
      <w:pPr>
        <w:pStyle w:val="Normal"/>
        <w:jc w:val="left"/>
      </w:pPr>
      <w:r w:rsidR="4857058D">
        <w:rPr/>
        <w:t>Konkurs se može prekinuti u slučaju više sile ili događaja koji su van kontrole Organizatora o čemu će Učesnici bez odlaganja biti obavešteni putem pisanog obaveštenja na sajtu Organizatora.</w:t>
      </w:r>
    </w:p>
    <w:p w:rsidR="4857058D" w:rsidP="45C0C749" w:rsidRDefault="4857058D" w14:paraId="5FCB3666" w14:textId="6157A3E7">
      <w:pPr>
        <w:pStyle w:val="Normal"/>
        <w:jc w:val="center"/>
      </w:pPr>
      <w:r w:rsidR="4857058D">
        <w:rPr/>
        <w:t>Izmena</w:t>
      </w:r>
      <w:r w:rsidR="4857058D">
        <w:rPr/>
        <w:t xml:space="preserve"> </w:t>
      </w:r>
      <w:r w:rsidR="4857058D">
        <w:rPr/>
        <w:t>pravila</w:t>
      </w:r>
      <w:r w:rsidR="4857058D">
        <w:rPr/>
        <w:t xml:space="preserve"> </w:t>
      </w:r>
      <w:r w:rsidR="4857058D">
        <w:rPr/>
        <w:t>i</w:t>
      </w:r>
      <w:r w:rsidR="4857058D">
        <w:rPr/>
        <w:t xml:space="preserve"> </w:t>
      </w:r>
      <w:r w:rsidR="4857058D">
        <w:rPr/>
        <w:t>uslova</w:t>
      </w:r>
      <w:r w:rsidR="4857058D">
        <w:rPr/>
        <w:t xml:space="preserve"> </w:t>
      </w:r>
      <w:r w:rsidR="4857058D">
        <w:rPr/>
        <w:t>konkursa</w:t>
      </w:r>
    </w:p>
    <w:p w:rsidR="4857058D" w:rsidP="45C0C749" w:rsidRDefault="4857058D" w14:paraId="551FAA7E" w14:textId="587DDF75">
      <w:pPr>
        <w:pStyle w:val="Normal"/>
        <w:jc w:val="left"/>
      </w:pPr>
      <w:r w:rsidR="4857058D">
        <w:rPr/>
        <w:t>Organizator zadržava pravo izmena i dopuna pravila i uslova Konkursa, uz obavezu da blagovremeno o tome obavesti Učesnike.</w:t>
      </w:r>
    </w:p>
    <w:p w:rsidR="4857058D" w:rsidP="45C0C749" w:rsidRDefault="4857058D" w14:paraId="27A99F0B" w14:textId="272C5E83">
      <w:pPr>
        <w:pStyle w:val="Normal"/>
        <w:jc w:val="center"/>
      </w:pPr>
      <w:r w:rsidR="4857058D">
        <w:rPr/>
        <w:t>Korišćenje</w:t>
      </w:r>
      <w:r w:rsidR="4857058D">
        <w:rPr/>
        <w:t xml:space="preserve"> </w:t>
      </w:r>
      <w:r w:rsidR="4857058D">
        <w:rPr/>
        <w:t>podataka</w:t>
      </w:r>
    </w:p>
    <w:p w:rsidR="4857058D" w:rsidP="45C0C749" w:rsidRDefault="4857058D" w14:paraId="6BCAF57B" w14:textId="02C75F8E">
      <w:pPr>
        <w:pStyle w:val="Normal"/>
        <w:jc w:val="left"/>
      </w:pPr>
      <w:r w:rsidR="4857058D">
        <w:rPr/>
        <w:t>Svi kontakt podaci prikupljeni od strane učesnika nagradnog konkursa biće korišćeni samo u cilju kontaktiranja nagrađenih učesnika, i objave dobitnika. Organizator se obavezuje da u obradi podataka o ličnosti Učesnika u svemu postupa u skladu sa odredbama važećeg Zakona o zaštiti podataka o ličnosti, kao i Obaveštenjem o obradi podataka o ličnosti koje je istaknuto na sajtu Organizatora.</w:t>
      </w:r>
    </w:p>
    <w:p w:rsidR="4857058D" w:rsidP="45C0C749" w:rsidRDefault="4857058D" w14:paraId="7BAC7EF6" w14:textId="31573A06">
      <w:pPr>
        <w:pStyle w:val="Normal"/>
        <w:jc w:val="left"/>
      </w:pPr>
      <w:r w:rsidR="4857058D">
        <w:rPr/>
        <w:t xml:space="preserve">U </w:t>
      </w:r>
      <w:r w:rsidR="4857058D">
        <w:rPr/>
        <w:t>Subotici</w:t>
      </w:r>
      <w:r w:rsidR="4857058D">
        <w:rPr/>
        <w:t xml:space="preserve">, </w:t>
      </w:r>
      <w:r w:rsidR="7247476A">
        <w:rPr/>
        <w:t>2</w:t>
      </w:r>
      <w:r w:rsidR="4857058D">
        <w:rPr/>
        <w:t>.</w:t>
      </w:r>
      <w:r w:rsidR="2E50A5FB">
        <w:rPr/>
        <w:t>2</w:t>
      </w:r>
      <w:r w:rsidR="4857058D">
        <w:rPr/>
        <w:t>.202</w:t>
      </w:r>
      <w:r w:rsidR="22C86600">
        <w:rPr/>
        <w:t>6</w:t>
      </w:r>
      <w:r w:rsidR="4857058D">
        <w:rPr/>
        <w:t xml:space="preserve">. </w:t>
      </w:r>
      <w:r w:rsidR="4857058D">
        <w:rPr/>
        <w:t>godine</w:t>
      </w:r>
      <w:r w:rsidR="4857058D">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62B72"/>
    <w:rsid w:val="084920FC"/>
    <w:rsid w:val="103C1DEF"/>
    <w:rsid w:val="14A93BB4"/>
    <w:rsid w:val="22C86600"/>
    <w:rsid w:val="25D5E627"/>
    <w:rsid w:val="2E50A5FB"/>
    <w:rsid w:val="31298718"/>
    <w:rsid w:val="31D58442"/>
    <w:rsid w:val="32CDE02F"/>
    <w:rsid w:val="34ECF40F"/>
    <w:rsid w:val="3C6BB9AE"/>
    <w:rsid w:val="44FD5113"/>
    <w:rsid w:val="45C0C749"/>
    <w:rsid w:val="47D28FCD"/>
    <w:rsid w:val="48362B72"/>
    <w:rsid w:val="4857058D"/>
    <w:rsid w:val="4ACDE875"/>
    <w:rsid w:val="4F1F3C43"/>
    <w:rsid w:val="529810CC"/>
    <w:rsid w:val="52D94772"/>
    <w:rsid w:val="54196769"/>
    <w:rsid w:val="54ACBA12"/>
    <w:rsid w:val="553479F7"/>
    <w:rsid w:val="5F8079F4"/>
    <w:rsid w:val="605596C7"/>
    <w:rsid w:val="61BE0ACD"/>
    <w:rsid w:val="65FBB92A"/>
    <w:rsid w:val="6C7FC4F0"/>
    <w:rsid w:val="6D3CDDFB"/>
    <w:rsid w:val="7247476A"/>
    <w:rsid w:val="73D907BC"/>
    <w:rsid w:val="76DF4522"/>
    <w:rsid w:val="76ED0073"/>
    <w:rsid w:val="7851DEFF"/>
    <w:rsid w:val="7B6928FE"/>
    <w:rsid w:val="7CF0D66E"/>
    <w:rsid w:val="7CF7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E942"/>
  <w15:chartTrackingRefBased/>
  <w15:docId w15:val="{AD225206-904C-43FC-BD04-4780421BE6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A0965B0DFAE49A9CD0F1B46C714E1" ma:contentTypeVersion="18" ma:contentTypeDescription="Create a new document." ma:contentTypeScope="" ma:versionID="b38dd4db0bc537c11309a64b82251daa">
  <xsd:schema xmlns:xsd="http://www.w3.org/2001/XMLSchema" xmlns:xs="http://www.w3.org/2001/XMLSchema" xmlns:p="http://schemas.microsoft.com/office/2006/metadata/properties" xmlns:ns2="d6dbf2d8-98db-4560-97e7-fba5cf244f29" xmlns:ns3="ace6bdb3-016c-4c1e-b934-376b445501ec" targetNamespace="http://schemas.microsoft.com/office/2006/metadata/properties" ma:root="true" ma:fieldsID="26e9675bdb6a3d09aaecac1e919c1204" ns2:_="" ns3:_="">
    <xsd:import namespace="d6dbf2d8-98db-4560-97e7-fba5cf244f29"/>
    <xsd:import namespace="ace6bdb3-016c-4c1e-b934-376b44550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Details" minOccurs="0"/>
                <xsd:element ref="ns3:SharedWithUser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leksandarMitrovic_x002c_K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bf2d8-98db-4560-97e7-fba5cf24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18c27f-9b30-4082-ae31-aa96ecc497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eksandarMitrovic_x002c_Kika" ma:index="25" nillable="true" ma:displayName="Informacije" ma:description="Aleksandar Mitrovic, Kika. &#10;Orginal dokument je kod Ace" ma:format="Dropdown" ma:internalName="AleksandarMitrovic_x002c_Ki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6bdb3-016c-4c1e-b934-376b445501ec"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da77b340-9573-4cb5-a321-5bc5d2adf624}" ma:internalName="TaxCatchAll" ma:showField="CatchAllData" ma:web="ace6bdb3-016c-4c1e-b934-376b44550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bf2d8-98db-4560-97e7-fba5cf244f29">
      <Terms xmlns="http://schemas.microsoft.com/office/infopath/2007/PartnerControls"/>
    </lcf76f155ced4ddcb4097134ff3c332f>
    <AleksandarMitrovic_x002c_Kika xmlns="d6dbf2d8-98db-4560-97e7-fba5cf244f29" xsi:nil="true"/>
    <TaxCatchAll xmlns="ace6bdb3-016c-4c1e-b934-376b445501ec" xsi:nil="true"/>
  </documentManagement>
</p:properties>
</file>

<file path=customXml/itemProps1.xml><?xml version="1.0" encoding="utf-8"?>
<ds:datastoreItem xmlns:ds="http://schemas.openxmlformats.org/officeDocument/2006/customXml" ds:itemID="{05B81F0A-3059-4977-AD3B-850B519D0B97}"/>
</file>

<file path=customXml/itemProps2.xml><?xml version="1.0" encoding="utf-8"?>
<ds:datastoreItem xmlns:ds="http://schemas.openxmlformats.org/officeDocument/2006/customXml" ds:itemID="{317C2AC3-DFE0-4169-99CC-BA97C3B0C6FD}"/>
</file>

<file path=customXml/itemProps3.xml><?xml version="1.0" encoding="utf-8"?>
<ds:datastoreItem xmlns:ds="http://schemas.openxmlformats.org/officeDocument/2006/customXml" ds:itemID="{24830173-CA62-4FD1-A2E8-0ED959B7E6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Aleksandar Mitrović</dc:creator>
  <keywords/>
  <dc:description/>
  <lastModifiedBy>Aleksandar Mitrović</lastModifiedBy>
  <dcterms:created xsi:type="dcterms:W3CDTF">2026-02-03T13:26:27.0000000Z</dcterms:created>
  <dcterms:modified xsi:type="dcterms:W3CDTF">2026-02-10T09:13:36.8427959Z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0x010100BF3A0965B0DFAE49A9CD0F1B46C714E1</vt:lpwstr>
  </property>
  <property fmtid="{D5CDD505-2E9C-101B-9397-08002B2CF9AE}" pid="3" name="MediaServiceImageTags">
    <vt:lpwstr/>
  </property>
</Properties>
</file>